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869" w:rsidRPr="00B82869" w:rsidRDefault="00B82869" w:rsidP="00B82869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164139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  <w:t> График приема граждан  депутата</w:t>
      </w:r>
      <w:r w:rsidR="0068665C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  <w:t>тов</w:t>
      </w:r>
    </w:p>
    <w:p w:rsidR="009277F8" w:rsidRPr="00164139" w:rsidRDefault="00B82869" w:rsidP="004C3C4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</w:pPr>
      <w:r w:rsidRPr="00164139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  <w:t xml:space="preserve"> Собрания депутатов </w:t>
      </w:r>
      <w:r w:rsidR="00164139" w:rsidRPr="00164139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  <w:t>Майорского</w:t>
      </w:r>
      <w:r w:rsidRPr="00164139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  <w:t xml:space="preserve"> сельского поселения  </w:t>
      </w:r>
      <w:r w:rsidR="005E08D5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  <w:t>5</w:t>
      </w:r>
      <w:r w:rsidRPr="00164139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  <w:t xml:space="preserve"> созыва</w:t>
      </w:r>
    </w:p>
    <w:p w:rsidR="00164139" w:rsidRPr="004C3C40" w:rsidRDefault="00164139" w:rsidP="004C3C40">
      <w:pPr>
        <w:spacing w:after="120" w:line="240" w:lineRule="auto"/>
        <w:jc w:val="center"/>
        <w:rPr>
          <w:rFonts w:ascii="Arial" w:eastAsia="Times New Roman" w:hAnsi="Arial" w:cs="Arial"/>
          <w:color w:val="3C3C3C"/>
          <w:sz w:val="17"/>
          <w:szCs w:val="17"/>
          <w:lang w:eastAsia="ru-RU"/>
        </w:rPr>
      </w:pPr>
    </w:p>
    <w:tbl>
      <w:tblPr>
        <w:tblW w:w="0" w:type="auto"/>
        <w:jc w:val="center"/>
        <w:tblCellSpacing w:w="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shd w:val="clear" w:color="auto" w:fill="ECECEC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1"/>
        <w:gridCol w:w="1587"/>
        <w:gridCol w:w="1583"/>
        <w:gridCol w:w="1493"/>
        <w:gridCol w:w="2336"/>
        <w:gridCol w:w="2185"/>
      </w:tblGrid>
      <w:tr w:rsidR="00455D5A" w:rsidRPr="009277F8" w:rsidTr="00455D5A">
        <w:trPr>
          <w:trHeight w:val="4816"/>
          <w:tblCellSpacing w:w="15" w:type="dxa"/>
          <w:jc w:val="center"/>
        </w:trPr>
        <w:tc>
          <w:tcPr>
            <w:tcW w:w="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9277F8" w:rsidRPr="009277F8" w:rsidRDefault="009277F8" w:rsidP="009277F8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9277F8" w:rsidRPr="009277F8" w:rsidRDefault="009277F8" w:rsidP="009277F8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9277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Безуглова Татьяна Николаевна</w:t>
            </w:r>
          </w:p>
        </w:tc>
        <w:tc>
          <w:tcPr>
            <w:tcW w:w="1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9277F8" w:rsidRPr="009277F8" w:rsidRDefault="009277F8" w:rsidP="009277F8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9277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МБОУ Майорская СОШ, директор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9277F8" w:rsidRPr="009277F8" w:rsidRDefault="009277F8" w:rsidP="009277F8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9277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х. Майорский, ул. Магистральная, 20, МБОУ Майорская СОШ, кабинет директора,  п/и 347501, тел. 44-9-33, 89281636685</w:t>
            </w:r>
          </w:p>
          <w:p w:rsidR="009277F8" w:rsidRPr="009277F8" w:rsidRDefault="009277F8" w:rsidP="009277F8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9277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Приемные дни: каждый первый вторник каждого месяца с 16.00</w:t>
            </w:r>
            <w:r w:rsidR="007321B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час</w:t>
            </w:r>
            <w:r w:rsidRPr="009277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 xml:space="preserve"> до 18.00 </w:t>
            </w:r>
            <w:r w:rsidR="007321B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час</w:t>
            </w:r>
          </w:p>
        </w:tc>
        <w:tc>
          <w:tcPr>
            <w:tcW w:w="23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9277F8" w:rsidRPr="009277F8" w:rsidRDefault="009277F8" w:rsidP="009277F8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9277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madam.bezuglova2011@yandex.ru</w:t>
            </w:r>
          </w:p>
        </w:tc>
        <w:tc>
          <w:tcPr>
            <w:tcW w:w="2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9277F8" w:rsidRPr="009277F8" w:rsidRDefault="009277F8" w:rsidP="009277F8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lang w:eastAsia="ru-RU"/>
              </w:rPr>
              <w:drawing>
                <wp:inline distT="0" distB="0" distL="0" distR="0">
                  <wp:extent cx="1020793" cy="1866900"/>
                  <wp:effectExtent l="19050" t="0" r="7907" b="0"/>
                  <wp:docPr id="1" name="Рисунок 1" descr="http://orlovsky.donland.ru/Data/Sites/29/media/2016/sobr/%D1%84%D0%BE%D1%82%D0%BE/%D0%91%D0%B5%D0%B7%D1%83%D0%B3%D0%BB%D0%BE%D0%B2%D0%B0%20%D0%A2%20%D0%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rlovsky.donland.ru/Data/Sites/29/media/2016/sobr/%D1%84%D0%BE%D1%82%D0%BE/%D0%91%D0%B5%D0%B7%D1%83%D0%B3%D0%BB%D0%BE%D0%B2%D0%B0%20%D0%A2%20%D0%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06" cy="1868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D5A" w:rsidRPr="009277F8" w:rsidTr="00B658A0">
        <w:trPr>
          <w:tblCellSpacing w:w="15" w:type="dxa"/>
          <w:jc w:val="center"/>
        </w:trPr>
        <w:tc>
          <w:tcPr>
            <w:tcW w:w="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9277F8" w:rsidRPr="009277F8" w:rsidRDefault="009277F8" w:rsidP="009277F8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9277F8" w:rsidRPr="009277F8" w:rsidRDefault="009277F8" w:rsidP="009277F8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9277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Тарасенко Петр Николаевич</w:t>
            </w:r>
          </w:p>
        </w:tc>
        <w:tc>
          <w:tcPr>
            <w:tcW w:w="1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9277F8" w:rsidRPr="009277F8" w:rsidRDefault="009277F8" w:rsidP="009277F8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9277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ИП Тарасенко П.Н.</w:t>
            </w:r>
          </w:p>
          <w:p w:rsidR="009277F8" w:rsidRPr="009277F8" w:rsidRDefault="009277F8" w:rsidP="009277F8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9277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Глава К(Ф)Х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9277F8" w:rsidRPr="009277F8" w:rsidRDefault="009277F8" w:rsidP="009277F8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  <w:r w:rsidRPr="009277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х. Майорский, ул. Магистральная, 24, Администрация Майорского сельского поселения, п/и 347501, тел. 44-6-16, 89287641991</w:t>
            </w:r>
          </w:p>
          <w:p w:rsidR="009277F8" w:rsidRPr="009277F8" w:rsidRDefault="009277F8" w:rsidP="009277F8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  <w:r w:rsidRPr="009277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Приемные дни: каждый первый вторник каждого месяца с 16.00</w:t>
            </w:r>
            <w:r w:rsidR="007321B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час</w:t>
            </w:r>
            <w:r w:rsidRPr="009277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 xml:space="preserve"> до 18.00</w:t>
            </w:r>
            <w:r w:rsidR="007321B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час</w:t>
            </w:r>
          </w:p>
        </w:tc>
        <w:tc>
          <w:tcPr>
            <w:tcW w:w="23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9277F8" w:rsidRPr="009277F8" w:rsidRDefault="009277F8" w:rsidP="009277F8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9277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sp29313@donpac.ru</w:t>
            </w:r>
          </w:p>
        </w:tc>
        <w:tc>
          <w:tcPr>
            <w:tcW w:w="2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9277F8" w:rsidRPr="009277F8" w:rsidRDefault="009277F8" w:rsidP="009277F8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lang w:eastAsia="ru-RU"/>
              </w:rPr>
              <w:drawing>
                <wp:inline distT="0" distB="0" distL="0" distR="0">
                  <wp:extent cx="1276350" cy="2514600"/>
                  <wp:effectExtent l="19050" t="0" r="0" b="0"/>
                  <wp:docPr id="2" name="Рисунок 2" descr="http://orlovsky.donland.ru/Data/Sites/29/media/2016/sobr/%D1%84%D0%BE%D1%82%D0%BE/%D0%A2%D0%B0%D1%80%D0%B0%D1%81%D0%B5%D0%BD%D0%BA%D0%BE%20%D0%9F%20%D0%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orlovsky.donland.ru/Data/Sites/29/media/2016/sobr/%D1%84%D0%BE%D1%82%D0%BE/%D0%A2%D0%B0%D1%80%D0%B0%D1%81%D0%B5%D0%BD%D0%BA%D0%BE%20%D0%9F%20%D0%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619" cy="2524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D5A" w:rsidRPr="009277F8" w:rsidTr="00B658A0">
        <w:trPr>
          <w:tblCellSpacing w:w="15" w:type="dxa"/>
          <w:jc w:val="center"/>
        </w:trPr>
        <w:tc>
          <w:tcPr>
            <w:tcW w:w="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9277F8" w:rsidRDefault="009277F8" w:rsidP="009277F8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lastRenderedPageBreak/>
              <w:t>3</w:t>
            </w:r>
          </w:p>
          <w:p w:rsidR="009277F8" w:rsidRPr="009277F8" w:rsidRDefault="009277F8" w:rsidP="009277F8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9277F8" w:rsidRPr="009277F8" w:rsidRDefault="00455D5A" w:rsidP="00455D5A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Лукьянюк</w:t>
            </w:r>
            <w:r w:rsidR="009277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 xml:space="preserve"> Наталья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Николаевна</w:t>
            </w:r>
          </w:p>
        </w:tc>
        <w:tc>
          <w:tcPr>
            <w:tcW w:w="1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9277F8" w:rsidRPr="009277F8" w:rsidRDefault="009277F8" w:rsidP="00455D5A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  <w:r w:rsidRPr="009277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М</w:t>
            </w:r>
            <w:r w:rsidR="00455D5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 xml:space="preserve">КУК </w:t>
            </w:r>
            <w:r w:rsidRPr="009277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Майорск</w:t>
            </w:r>
            <w:r w:rsidR="00455D5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ий</w:t>
            </w:r>
            <w:r w:rsidRPr="009277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 xml:space="preserve"> </w:t>
            </w:r>
            <w:r w:rsidR="00455D5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СДК</w:t>
            </w:r>
            <w:r w:rsidRPr="009277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,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 xml:space="preserve"> </w:t>
            </w:r>
            <w:r w:rsidR="00455D5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директор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9277F8" w:rsidRPr="009277F8" w:rsidRDefault="009277F8" w:rsidP="009277F8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  <w:r w:rsidRPr="009277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х. Майорский, ул. Магистральная, 24, Администрация Майорского сельского поселения, п/и 347501, тел. 44-6-16, 89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3</w:t>
            </w:r>
            <w:r w:rsidRPr="009277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1588370</w:t>
            </w:r>
          </w:p>
          <w:p w:rsidR="009277F8" w:rsidRPr="009277F8" w:rsidRDefault="009277F8" w:rsidP="009277F8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  <w:r w:rsidRPr="009277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Приемные дни:</w:t>
            </w:r>
            <w:r w:rsidR="007321B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 xml:space="preserve"> каждый третий понедельник каждого месяца с 16.00час до 18.00 час</w:t>
            </w:r>
          </w:p>
        </w:tc>
        <w:tc>
          <w:tcPr>
            <w:tcW w:w="23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9277F8" w:rsidRPr="009277F8" w:rsidRDefault="009277F8" w:rsidP="009277F8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2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9277F8" w:rsidRDefault="00455D5A" w:rsidP="009277F8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noProof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lang w:eastAsia="ru-RU"/>
              </w:rPr>
              <w:drawing>
                <wp:inline distT="0" distB="0" distL="0" distR="0">
                  <wp:extent cx="1130165" cy="1965960"/>
                  <wp:effectExtent l="19050" t="0" r="0" b="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478" cy="1968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D5A" w:rsidRPr="009277F8" w:rsidTr="00B658A0">
        <w:trPr>
          <w:tblCellSpacing w:w="15" w:type="dxa"/>
          <w:jc w:val="center"/>
        </w:trPr>
        <w:tc>
          <w:tcPr>
            <w:tcW w:w="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9277F8" w:rsidRDefault="00FC6DB7" w:rsidP="009277F8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9277F8" w:rsidRDefault="00FC6DB7" w:rsidP="009277F8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Дроздов Леонид Анатольевич</w:t>
            </w:r>
          </w:p>
        </w:tc>
        <w:tc>
          <w:tcPr>
            <w:tcW w:w="1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9277F8" w:rsidRPr="009277F8" w:rsidRDefault="00FC6DB7" w:rsidP="009277F8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ООО «Альтернатива»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9277F8" w:rsidRDefault="00FC6DB7" w:rsidP="009277F8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  <w:r w:rsidRPr="009277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х. Майорский, ул. Магистральная, 24, Администрация Майорского сельского поселения, п/и 347501, тел. 44-6-16,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 xml:space="preserve"> 89287651132</w:t>
            </w:r>
          </w:p>
          <w:p w:rsidR="00FC6DB7" w:rsidRPr="009277F8" w:rsidRDefault="00FC6DB7" w:rsidP="009277F8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  <w:r w:rsidRPr="009277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Приемные дни:</w:t>
            </w:r>
            <w:r w:rsidR="007321B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 xml:space="preserve"> первую и третью пятницу каждого месяца с 9.00 час до 10.00 час</w:t>
            </w:r>
          </w:p>
        </w:tc>
        <w:tc>
          <w:tcPr>
            <w:tcW w:w="23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9277F8" w:rsidRPr="009277F8" w:rsidRDefault="009277F8" w:rsidP="009277F8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2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9277F8" w:rsidRPr="009277F8" w:rsidRDefault="009277F8" w:rsidP="009277F8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noProof/>
                <w:color w:val="000000"/>
                <w:lang w:eastAsia="ru-RU"/>
              </w:rPr>
            </w:pPr>
            <w:r w:rsidRPr="009277F8">
              <w:rPr>
                <w:rFonts w:ascii="Arial" w:eastAsia="Times New Roman" w:hAnsi="Arial" w:cs="Arial"/>
                <w:b/>
                <w:bCs/>
                <w:noProof/>
                <w:color w:val="000000"/>
                <w:lang w:eastAsia="ru-RU"/>
              </w:rPr>
              <w:drawing>
                <wp:inline distT="0" distB="0" distL="0" distR="0">
                  <wp:extent cx="1191389" cy="1548000"/>
                  <wp:effectExtent l="19050" t="0" r="8761" b="0"/>
                  <wp:docPr id="4" name="Рисунок 2" descr="дрозд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дрозд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389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D5A" w:rsidRPr="009277F8" w:rsidTr="00B658A0">
        <w:trPr>
          <w:trHeight w:val="1940"/>
          <w:tblCellSpacing w:w="15" w:type="dxa"/>
          <w:jc w:val="center"/>
        </w:trPr>
        <w:tc>
          <w:tcPr>
            <w:tcW w:w="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9277F8" w:rsidRDefault="00FC6DB7" w:rsidP="009277F8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9277F8" w:rsidRDefault="007321B6" w:rsidP="007321B6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Ершов Иван Анатольевич</w:t>
            </w:r>
          </w:p>
        </w:tc>
        <w:tc>
          <w:tcPr>
            <w:tcW w:w="1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9277F8" w:rsidRPr="009277F8" w:rsidRDefault="007321B6" w:rsidP="009277F8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ИП Ершов И.А.</w:t>
            </w:r>
            <w:r w:rsidRPr="009277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 xml:space="preserve"> Глава К(Ф)Х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7321B6" w:rsidRDefault="007321B6" w:rsidP="007321B6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  <w:r w:rsidRPr="009277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х. Майорский, ул. Магистральная, 24, Администрация Майорского сельского поселения, п/и 347501, тел. 44-6-16,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 xml:space="preserve"> 89286112196</w:t>
            </w:r>
          </w:p>
          <w:p w:rsidR="009277F8" w:rsidRPr="009277F8" w:rsidRDefault="007321B6" w:rsidP="007321B6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  <w:r w:rsidRPr="009277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 xml:space="preserve">Приемные </w:t>
            </w:r>
            <w:r w:rsidRPr="009277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lastRenderedPageBreak/>
              <w:t>дни: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 xml:space="preserve"> второй понедельник каждого месяца с 16.00 час до 18.00 час</w:t>
            </w:r>
          </w:p>
        </w:tc>
        <w:tc>
          <w:tcPr>
            <w:tcW w:w="23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9277F8" w:rsidRPr="009277F8" w:rsidRDefault="009277F8" w:rsidP="009277F8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2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9277F8" w:rsidRPr="009277F8" w:rsidRDefault="007321B6" w:rsidP="009277F8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noProof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17145</wp:posOffset>
                  </wp:positionH>
                  <wp:positionV relativeFrom="margin">
                    <wp:posOffset>53340</wp:posOffset>
                  </wp:positionV>
                  <wp:extent cx="1116330" cy="1927860"/>
                  <wp:effectExtent l="19050" t="0" r="7620" b="0"/>
                  <wp:wrapSquare wrapText="bothSides"/>
                  <wp:docPr id="7" name="Рисунок 10" descr="Ершов И 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Ершов И 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1927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55D5A" w:rsidRPr="009277F8" w:rsidTr="00B658A0">
        <w:trPr>
          <w:trHeight w:val="2083"/>
          <w:tblCellSpacing w:w="15" w:type="dxa"/>
          <w:jc w:val="center"/>
        </w:trPr>
        <w:tc>
          <w:tcPr>
            <w:tcW w:w="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7321B6" w:rsidRDefault="007321B6" w:rsidP="009277F8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7321B6" w:rsidRDefault="007321B6" w:rsidP="007321B6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Семенов Василий Николаевич</w:t>
            </w:r>
          </w:p>
        </w:tc>
        <w:tc>
          <w:tcPr>
            <w:tcW w:w="1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7321B6" w:rsidRDefault="00E30303" w:rsidP="009277F8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временно неработающий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E30303" w:rsidRDefault="00E30303" w:rsidP="00E30303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  <w:r w:rsidRPr="009277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х. Майорский, ул. Магистральная, 24, Администрация Майорского сельского поселения, п/и 347501, тел. 44-6-16,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 xml:space="preserve"> 89286184255</w:t>
            </w:r>
          </w:p>
          <w:p w:rsidR="007321B6" w:rsidRPr="009277F8" w:rsidRDefault="00E30303" w:rsidP="00E30303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  <w:r w:rsidRPr="009277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Приемные дни: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 xml:space="preserve"> четвертый понедельник каждого месяца с 16.00 час до 18.00 час</w:t>
            </w:r>
          </w:p>
        </w:tc>
        <w:tc>
          <w:tcPr>
            <w:tcW w:w="23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7321B6" w:rsidRPr="009277F8" w:rsidRDefault="007321B6" w:rsidP="009277F8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2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7321B6" w:rsidRDefault="007321B6" w:rsidP="009277F8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noProof/>
                <w:color w:val="000000"/>
                <w:lang w:eastAsia="ru-RU"/>
              </w:rPr>
            </w:pPr>
            <w:r w:rsidRPr="007321B6">
              <w:rPr>
                <w:rFonts w:ascii="Arial" w:eastAsia="Times New Roman" w:hAnsi="Arial" w:cs="Arial"/>
                <w:b/>
                <w:bCs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9525</wp:posOffset>
                  </wp:positionH>
                  <wp:positionV relativeFrom="margin">
                    <wp:posOffset>22860</wp:posOffset>
                  </wp:positionV>
                  <wp:extent cx="1162050" cy="1899920"/>
                  <wp:effectExtent l="19050" t="0" r="0" b="0"/>
                  <wp:wrapSquare wrapText="bothSides"/>
                  <wp:docPr id="15" name="Рисунок 11" descr="Семенов В 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еменов В 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899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55D5A" w:rsidRPr="009277F8" w:rsidTr="00B658A0">
        <w:trPr>
          <w:trHeight w:val="2083"/>
          <w:tblCellSpacing w:w="15" w:type="dxa"/>
          <w:jc w:val="center"/>
        </w:trPr>
        <w:tc>
          <w:tcPr>
            <w:tcW w:w="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E30303" w:rsidRDefault="00E30303" w:rsidP="009277F8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7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E30303" w:rsidRDefault="00B658A0" w:rsidP="007321B6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Чижик Андрей Николаевич</w:t>
            </w:r>
          </w:p>
        </w:tc>
        <w:tc>
          <w:tcPr>
            <w:tcW w:w="1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E30303" w:rsidRDefault="00E30303" w:rsidP="00B658A0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 xml:space="preserve">ИП </w:t>
            </w:r>
            <w:r w:rsidR="00B658A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Тарасенко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А.К. Глава К(Ф)Х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E30303" w:rsidRDefault="00E30303" w:rsidP="00E30303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  <w:r w:rsidRPr="009277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х. Майорский, ул. Магистральная, 24, Администрация Майорского сельского поселения, п/и 347501, тел. 44-6-16,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 xml:space="preserve"> 89281416518</w:t>
            </w:r>
          </w:p>
          <w:p w:rsidR="00E30303" w:rsidRPr="009277F8" w:rsidRDefault="00E30303" w:rsidP="00E30303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  <w:r w:rsidRPr="009277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Приемные дни: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 xml:space="preserve"> первая среда каждого месяца с 16.00 час до 18.00 час</w:t>
            </w:r>
          </w:p>
        </w:tc>
        <w:tc>
          <w:tcPr>
            <w:tcW w:w="23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E30303" w:rsidRPr="009277F8" w:rsidRDefault="00E30303" w:rsidP="009277F8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2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E30303" w:rsidRPr="007321B6" w:rsidRDefault="00455D5A" w:rsidP="009277F8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noProof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lang w:eastAsia="ru-RU"/>
              </w:rPr>
              <w:drawing>
                <wp:inline distT="0" distB="0" distL="0" distR="0">
                  <wp:extent cx="1436370" cy="2072640"/>
                  <wp:effectExtent l="19050" t="0" r="0" b="0"/>
                  <wp:docPr id="1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361" cy="2071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D5A" w:rsidRPr="009277F8" w:rsidTr="00B658A0">
        <w:trPr>
          <w:trHeight w:val="2944"/>
          <w:tblCellSpacing w:w="15" w:type="dxa"/>
          <w:jc w:val="center"/>
        </w:trPr>
        <w:tc>
          <w:tcPr>
            <w:tcW w:w="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E30303" w:rsidRDefault="00E30303" w:rsidP="009277F8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lastRenderedPageBreak/>
              <w:t>8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E30303" w:rsidRDefault="00E30303" w:rsidP="007321B6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Кравченко Евгений Николаевич</w:t>
            </w:r>
          </w:p>
        </w:tc>
        <w:tc>
          <w:tcPr>
            <w:tcW w:w="1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E30303" w:rsidRDefault="00E30303" w:rsidP="009277F8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ИП Кравченко Е.Н. Глава К(Ф)Х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E30303" w:rsidRDefault="00E30303" w:rsidP="00E30303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  <w:r w:rsidRPr="009277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х. Майорский, ул. Магистральная, 24, Администрация Майорского сельского поселения, п/и 347501, тел. 44-6-16,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 xml:space="preserve"> 89286024377</w:t>
            </w:r>
          </w:p>
          <w:p w:rsidR="00E30303" w:rsidRPr="009277F8" w:rsidRDefault="00E30303" w:rsidP="00E30303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  <w:r w:rsidRPr="009277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Приемные дни:</w:t>
            </w:r>
          </w:p>
        </w:tc>
        <w:tc>
          <w:tcPr>
            <w:tcW w:w="23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E30303" w:rsidRPr="009277F8" w:rsidRDefault="00E30303" w:rsidP="009277F8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2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E30303" w:rsidRDefault="00E30303" w:rsidP="009277F8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noProof/>
                <w:color w:val="000000"/>
                <w:lang w:eastAsia="ru-RU"/>
              </w:rPr>
            </w:pPr>
            <w:r w:rsidRPr="00E30303">
              <w:rPr>
                <w:rFonts w:ascii="Arial" w:eastAsia="Times New Roman" w:hAnsi="Arial" w:cs="Arial"/>
                <w:b/>
                <w:bCs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9525</wp:posOffset>
                  </wp:positionH>
                  <wp:positionV relativeFrom="margin">
                    <wp:posOffset>76200</wp:posOffset>
                  </wp:positionV>
                  <wp:extent cx="1123950" cy="1668780"/>
                  <wp:effectExtent l="19050" t="0" r="0" b="0"/>
                  <wp:wrapSquare wrapText="bothSides"/>
                  <wp:docPr id="35" name="Рисунок 35" descr="Кравченко Е 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Кравченко Е 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668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55D5A" w:rsidRPr="009277F8" w:rsidTr="00B658A0">
        <w:trPr>
          <w:trHeight w:val="1884"/>
          <w:tblCellSpacing w:w="15" w:type="dxa"/>
          <w:jc w:val="center"/>
        </w:trPr>
        <w:tc>
          <w:tcPr>
            <w:tcW w:w="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E30303" w:rsidRDefault="00E30303" w:rsidP="009277F8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9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E30303" w:rsidRDefault="001912E3" w:rsidP="007321B6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Мулдагалиева Ирина Алексеевна</w:t>
            </w:r>
          </w:p>
        </w:tc>
        <w:tc>
          <w:tcPr>
            <w:tcW w:w="1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E30303" w:rsidRDefault="001912E3" w:rsidP="009277F8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  <w:r w:rsidRPr="009277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МБОУ Майорская СОШ,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 xml:space="preserve"> учитель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4C3C40" w:rsidRDefault="004C3C40" w:rsidP="004C3C40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  <w:r w:rsidRPr="009277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х. Майорский, ул. Магистральная, 24, Администрация Майорского сельского поселения, п/и 347501, тел. 44-6-16,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 xml:space="preserve"> 89281882556</w:t>
            </w:r>
          </w:p>
          <w:p w:rsidR="00E30303" w:rsidRPr="009277F8" w:rsidRDefault="004C3C40" w:rsidP="004C3C40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  <w:r w:rsidRPr="009277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Приемные дни: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 xml:space="preserve"> первое воскресенье каждого месяца с 12.00 час до 18.00 час</w:t>
            </w:r>
          </w:p>
        </w:tc>
        <w:tc>
          <w:tcPr>
            <w:tcW w:w="23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E30303" w:rsidRPr="009277F8" w:rsidRDefault="00E30303" w:rsidP="009277F8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2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E30303" w:rsidRPr="00E30303" w:rsidRDefault="001912E3" w:rsidP="00E30303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noProof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lang w:eastAsia="ru-RU"/>
              </w:rPr>
              <w:drawing>
                <wp:inline distT="0" distB="0" distL="0" distR="0">
                  <wp:extent cx="1318260" cy="1889760"/>
                  <wp:effectExtent l="19050" t="0" r="0" b="0"/>
                  <wp:docPr id="2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88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D5A" w:rsidRPr="009277F8" w:rsidTr="00B658A0">
        <w:trPr>
          <w:trHeight w:val="23"/>
          <w:tblCellSpacing w:w="15" w:type="dxa"/>
          <w:jc w:val="center"/>
        </w:trPr>
        <w:tc>
          <w:tcPr>
            <w:tcW w:w="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9277F8" w:rsidRDefault="004C3C40" w:rsidP="009277F8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10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9277F8" w:rsidRPr="009277F8" w:rsidRDefault="004C3C40" w:rsidP="009277F8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Умаров Руслан Вахаевич</w:t>
            </w:r>
          </w:p>
        </w:tc>
        <w:tc>
          <w:tcPr>
            <w:tcW w:w="1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9277F8" w:rsidRPr="009277F8" w:rsidRDefault="004C3C40" w:rsidP="009277F8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ИП Умаров Р.В. Глава К(Ф)Х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4C3C40" w:rsidRDefault="004C3C40" w:rsidP="004C3C40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  <w:r w:rsidRPr="009277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х. Майорский, ул. Магистральная, 24, Администрация Майорского сельского поселения, п/и 347501, тел. 44-6-16,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 xml:space="preserve"> 89289652474</w:t>
            </w:r>
          </w:p>
          <w:p w:rsidR="009277F8" w:rsidRPr="009277F8" w:rsidRDefault="004C3C40" w:rsidP="004C3C40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  <w:r w:rsidRPr="009277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Приемные дни: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 xml:space="preserve"> вторая пятница каждого месяца с 11.00 час до 13.00 час</w:t>
            </w:r>
          </w:p>
        </w:tc>
        <w:tc>
          <w:tcPr>
            <w:tcW w:w="23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9277F8" w:rsidRPr="009277F8" w:rsidRDefault="009277F8" w:rsidP="009277F8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2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CECEC"/>
            <w:vAlign w:val="center"/>
            <w:hideMark/>
          </w:tcPr>
          <w:p w:rsidR="009277F8" w:rsidRPr="009277F8" w:rsidRDefault="004C3C40" w:rsidP="009277F8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noProof/>
                <w:color w:val="000000"/>
                <w:lang w:eastAsia="ru-RU"/>
              </w:rPr>
            </w:pPr>
            <w:r w:rsidRPr="004C3C40">
              <w:rPr>
                <w:rFonts w:ascii="Arial" w:eastAsia="Times New Roman" w:hAnsi="Arial" w:cs="Arial"/>
                <w:b/>
                <w:bCs/>
                <w:noProof/>
                <w:color w:val="000000"/>
                <w:lang w:eastAsia="ru-RU"/>
              </w:rPr>
              <w:drawing>
                <wp:inline distT="0" distB="0" distL="0" distR="0">
                  <wp:extent cx="1112183" cy="1531620"/>
                  <wp:effectExtent l="19050" t="0" r="0" b="0"/>
                  <wp:docPr id="24" name="Рисунок 23" descr="Умаров С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маров СВ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025" cy="153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77F8" w:rsidRDefault="009277F8"/>
    <w:sectPr w:rsidR="009277F8" w:rsidSect="00A128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efaultTabStop w:val="708"/>
  <w:characterSpacingControl w:val="doNotCompress"/>
  <w:compat/>
  <w:rsids>
    <w:rsidRoot w:val="00B82869"/>
    <w:rsid w:val="00164139"/>
    <w:rsid w:val="001912E3"/>
    <w:rsid w:val="00455D5A"/>
    <w:rsid w:val="004C3C40"/>
    <w:rsid w:val="005C0347"/>
    <w:rsid w:val="005E08D5"/>
    <w:rsid w:val="006804F1"/>
    <w:rsid w:val="0068665C"/>
    <w:rsid w:val="007321B6"/>
    <w:rsid w:val="009277F8"/>
    <w:rsid w:val="00A12832"/>
    <w:rsid w:val="00B33102"/>
    <w:rsid w:val="00B658A0"/>
    <w:rsid w:val="00B82869"/>
    <w:rsid w:val="00D4482E"/>
    <w:rsid w:val="00E30303"/>
    <w:rsid w:val="00EB2FAF"/>
    <w:rsid w:val="00FC6D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832"/>
  </w:style>
  <w:style w:type="paragraph" w:styleId="3">
    <w:name w:val="heading 3"/>
    <w:basedOn w:val="a"/>
    <w:link w:val="30"/>
    <w:uiPriority w:val="9"/>
    <w:qFormat/>
    <w:rsid w:val="009277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2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82869"/>
    <w:rPr>
      <w:b/>
      <w:bCs/>
    </w:rPr>
  </w:style>
  <w:style w:type="character" w:styleId="a5">
    <w:name w:val="Emphasis"/>
    <w:basedOn w:val="a0"/>
    <w:uiPriority w:val="20"/>
    <w:qFormat/>
    <w:rsid w:val="00B82869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9277F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27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77F8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1912E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8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2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7A1762-ECCA-4243-8CC0-915448585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391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2019-01-25T10:21:00Z</cp:lastPrinted>
  <dcterms:created xsi:type="dcterms:W3CDTF">2021-09-28T11:17:00Z</dcterms:created>
  <dcterms:modified xsi:type="dcterms:W3CDTF">2021-09-28T11:41:00Z</dcterms:modified>
</cp:coreProperties>
</file>