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B" w:rsidRDefault="00B97E0B" w:rsidP="00B97E0B">
      <w:pPr>
        <w:pStyle w:val="ConsPlusNormal"/>
        <w:jc w:val="both"/>
        <w:rPr>
          <w:szCs w:val="28"/>
        </w:rPr>
      </w:pPr>
    </w:p>
    <w:p w:rsidR="006A5846" w:rsidRDefault="006A5846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B97E0B" w:rsidRPr="009601D2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/>
          <w:szCs w:val="28"/>
        </w:rPr>
        <w:t>Майорского сельского поселения</w:t>
      </w:r>
      <w:r w:rsidRPr="009601D2">
        <w:rPr>
          <w:b/>
          <w:szCs w:val="28"/>
        </w:rPr>
        <w:t xml:space="preserve"> и фактических затрат на их денежное содержание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за </w:t>
      </w:r>
      <w:r w:rsidR="005B4985">
        <w:rPr>
          <w:b/>
          <w:szCs w:val="28"/>
        </w:rPr>
        <w:t>4</w:t>
      </w:r>
      <w:r w:rsidRPr="009601D2">
        <w:rPr>
          <w:b/>
          <w:szCs w:val="28"/>
        </w:rPr>
        <w:t xml:space="preserve"> квартал 20</w:t>
      </w:r>
      <w:r w:rsidR="000A3C06">
        <w:rPr>
          <w:b/>
          <w:szCs w:val="28"/>
        </w:rPr>
        <w:t>2</w:t>
      </w:r>
      <w:r w:rsidR="0074412B">
        <w:rPr>
          <w:b/>
          <w:szCs w:val="28"/>
        </w:rPr>
        <w:t>2</w:t>
      </w:r>
      <w:r w:rsidRPr="009601D2">
        <w:rPr>
          <w:b/>
          <w:szCs w:val="28"/>
        </w:rPr>
        <w:t xml:space="preserve"> года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(с нарастающим итогом с начала года)</w:t>
      </w:r>
    </w:p>
    <w:p w:rsidR="00B97E0B" w:rsidRDefault="00B97E0B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4111"/>
      </w:tblGrid>
      <w:tr w:rsidR="00B97E0B" w:rsidRPr="00227800" w:rsidTr="00AB2198">
        <w:tc>
          <w:tcPr>
            <w:tcW w:w="6299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Среднесписочная численность работников,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чел.</w:t>
            </w:r>
          </w:p>
        </w:tc>
        <w:tc>
          <w:tcPr>
            <w:tcW w:w="4111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тыс. рублей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27800">
              <w:rPr>
                <w:szCs w:val="28"/>
              </w:rPr>
              <w:t xml:space="preserve">Муниципальные служащие органов местного самоуправления </w:t>
            </w:r>
            <w:r>
              <w:rPr>
                <w:szCs w:val="28"/>
              </w:rPr>
              <w:t>Майорского сельского поселения (всего):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1" w:type="dxa"/>
          </w:tcPr>
          <w:p w:rsidR="00B97E0B" w:rsidRPr="00227800" w:rsidRDefault="005B4985" w:rsidP="008C5F4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3381,7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1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Муниципальные служащие Администрации 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9B539A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</w:tcPr>
          <w:p w:rsidR="00B97E0B" w:rsidRPr="00227800" w:rsidRDefault="005B4985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3121,2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 w:rsidRPr="00227800">
              <w:rPr>
                <w:szCs w:val="28"/>
              </w:rPr>
              <w:t xml:space="preserve">Работники муниципальных учреждений </w:t>
            </w:r>
            <w:r>
              <w:rPr>
                <w:szCs w:val="28"/>
              </w:rPr>
              <w:t>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B97E0B" w:rsidRPr="00227800" w:rsidRDefault="005B4985" w:rsidP="00841499">
            <w:pPr>
              <w:pStyle w:val="ConsPlusNormal"/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260,5</w:t>
            </w:r>
          </w:p>
        </w:tc>
      </w:tr>
    </w:tbl>
    <w:p w:rsidR="00E0057A" w:rsidRPr="006A5846" w:rsidRDefault="00E0057A" w:rsidP="006A5846">
      <w:pPr>
        <w:pStyle w:val="ConsPlusNormal"/>
        <w:jc w:val="both"/>
        <w:rPr>
          <w:color w:val="FFFFFF"/>
          <w:szCs w:val="28"/>
        </w:rPr>
      </w:pPr>
    </w:p>
    <w:sectPr w:rsidR="00E0057A" w:rsidRPr="006A5846" w:rsidSect="006A5846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99" w:rsidRDefault="000A0D99" w:rsidP="006A5846">
      <w:r>
        <w:separator/>
      </w:r>
    </w:p>
  </w:endnote>
  <w:endnote w:type="continuationSeparator" w:id="0">
    <w:p w:rsidR="000A0D99" w:rsidRDefault="000A0D99" w:rsidP="006A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99" w:rsidRDefault="000A0D99" w:rsidP="006A5846">
      <w:r>
        <w:separator/>
      </w:r>
    </w:p>
  </w:footnote>
  <w:footnote w:type="continuationSeparator" w:id="0">
    <w:p w:rsidR="000A0D99" w:rsidRDefault="000A0D99" w:rsidP="006A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0B"/>
    <w:rsid w:val="000753D1"/>
    <w:rsid w:val="000A0D99"/>
    <w:rsid w:val="000A3C06"/>
    <w:rsid w:val="00107734"/>
    <w:rsid w:val="00145693"/>
    <w:rsid w:val="0026784C"/>
    <w:rsid w:val="00281270"/>
    <w:rsid w:val="0031159E"/>
    <w:rsid w:val="00330318"/>
    <w:rsid w:val="0044142C"/>
    <w:rsid w:val="004636B3"/>
    <w:rsid w:val="004746FB"/>
    <w:rsid w:val="00591474"/>
    <w:rsid w:val="005B4985"/>
    <w:rsid w:val="006A5846"/>
    <w:rsid w:val="0074412B"/>
    <w:rsid w:val="007441FA"/>
    <w:rsid w:val="007E7FD3"/>
    <w:rsid w:val="00822752"/>
    <w:rsid w:val="00823B28"/>
    <w:rsid w:val="00841499"/>
    <w:rsid w:val="0088522F"/>
    <w:rsid w:val="008953D6"/>
    <w:rsid w:val="008C5F40"/>
    <w:rsid w:val="00936AEF"/>
    <w:rsid w:val="009B539A"/>
    <w:rsid w:val="00A17304"/>
    <w:rsid w:val="00AC6B6E"/>
    <w:rsid w:val="00B11404"/>
    <w:rsid w:val="00B97E0B"/>
    <w:rsid w:val="00BB0801"/>
    <w:rsid w:val="00C12C8A"/>
    <w:rsid w:val="00CC2046"/>
    <w:rsid w:val="00D40CEE"/>
    <w:rsid w:val="00DA1214"/>
    <w:rsid w:val="00E0057A"/>
    <w:rsid w:val="00E5402C"/>
    <w:rsid w:val="00E7437F"/>
    <w:rsid w:val="00EB1A97"/>
    <w:rsid w:val="00F757BF"/>
    <w:rsid w:val="00FA7401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E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97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B9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D4D6-7C33-46DB-9DFF-0E0007C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2022-07-01T07:35:00Z</cp:lastPrinted>
  <dcterms:created xsi:type="dcterms:W3CDTF">2023-01-13T05:27:00Z</dcterms:created>
  <dcterms:modified xsi:type="dcterms:W3CDTF">2023-01-13T05:27:00Z</dcterms:modified>
</cp:coreProperties>
</file>