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00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405F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405F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CD007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D27CA3"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CD0073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073" w:rsidRPr="00D37DD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CD0073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CD007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7" w:type="dxa"/>
          </w:tcPr>
          <w:p w:rsidR="00D27CA3" w:rsidRPr="00447480" w:rsidRDefault="00CD007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</w:tcPr>
          <w:p w:rsidR="00D27CA3" w:rsidRPr="00447480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75" w:type="dxa"/>
          </w:tcPr>
          <w:p w:rsidR="00D27CA3" w:rsidRPr="00447480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292,3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63430" w:rsidRPr="00D60109" w:rsidRDefault="0086343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863430" w:rsidRPr="00447480" w:rsidRDefault="00CD007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7" w:type="dxa"/>
          </w:tcPr>
          <w:p w:rsidR="00863430" w:rsidRPr="00447480" w:rsidRDefault="00CD007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</w:tcPr>
          <w:p w:rsidR="00863430" w:rsidRPr="00447480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</w:tcPr>
          <w:p w:rsidR="00863430" w:rsidRPr="00447480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301CCC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CD0073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D27CA3" w:rsidRPr="00D60109" w:rsidRDefault="00826ECB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5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CD0073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CD0073" w:rsidRPr="008801FA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073" w:rsidRPr="008801FA" w:rsidRDefault="00CD0073" w:rsidP="00CD0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CD0073" w:rsidRPr="008801FA" w:rsidRDefault="00CD0073" w:rsidP="00CD0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CD0073" w:rsidRPr="008801FA" w:rsidRDefault="00CD0073" w:rsidP="00CD007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301CCC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CD0073" w:rsidRPr="008801FA" w:rsidRDefault="00CD0073" w:rsidP="00CD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CD0073" w:rsidRPr="008801FA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D0073" w:rsidRPr="008801FA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CD0073" w:rsidRPr="00447480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7" w:type="dxa"/>
          </w:tcPr>
          <w:p w:rsidR="00CD0073" w:rsidRPr="00447480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</w:tcPr>
          <w:p w:rsidR="00CD0073" w:rsidRPr="00447480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</w:tcPr>
          <w:p w:rsidR="00CD0073" w:rsidRPr="00447480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</w:tr>
      <w:tr w:rsidR="00E63C16" w:rsidRPr="00D60109" w:rsidTr="00D37DD0">
        <w:trPr>
          <w:tblCellSpacing w:w="5" w:type="nil"/>
        </w:trPr>
        <w:tc>
          <w:tcPr>
            <w:tcW w:w="426" w:type="dxa"/>
          </w:tcPr>
          <w:p w:rsidR="00E63C16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E63C16" w:rsidRPr="00D27CA3" w:rsidRDefault="00E63C16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16" w:rsidRPr="00D27CA3" w:rsidRDefault="00E63C16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sz w:val="24"/>
                <w:szCs w:val="24"/>
              </w:rPr>
              <w:t>Майор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сельского </w:t>
            </w:r>
            <w:r w:rsidR="00301CCC"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073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073" w:rsidRPr="00D27CA3" w:rsidRDefault="00CD0073" w:rsidP="00CD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CD0073" w:rsidRPr="00D27CA3" w:rsidRDefault="00CD0073" w:rsidP="00CD00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301CCC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CD0073" w:rsidRPr="00D27CA3" w:rsidRDefault="00CD0073" w:rsidP="00CD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92,8</w:t>
            </w:r>
          </w:p>
        </w:tc>
        <w:tc>
          <w:tcPr>
            <w:tcW w:w="1275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826ECB"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826ECB"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Мирошниченко,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сельского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417E86" w:rsidRDefault="0044748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447480" w:rsidRPr="00ED6C70" w:rsidRDefault="00447480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301CCC" w:rsidRPr="00301CCC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447480" w:rsidRPr="00D60109" w:rsidRDefault="00447480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47480" w:rsidRPr="00D60109" w:rsidRDefault="00447480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47480" w:rsidRPr="00D60109" w:rsidRDefault="00217E27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47480" w:rsidRPr="00D60109" w:rsidRDefault="00217E27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0073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073" w:rsidRPr="00AF15CF" w:rsidRDefault="00CD0073" w:rsidP="00CD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Ростовской области</w:t>
            </w:r>
          </w:p>
        </w:tc>
        <w:tc>
          <w:tcPr>
            <w:tcW w:w="2126" w:type="dxa"/>
          </w:tcPr>
          <w:p w:rsidR="00CD0073" w:rsidRPr="00AF15CF" w:rsidRDefault="00CD0073" w:rsidP="00CD007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301CCC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</w:t>
            </w:r>
          </w:p>
        </w:tc>
        <w:tc>
          <w:tcPr>
            <w:tcW w:w="1701" w:type="dxa"/>
            <w:vAlign w:val="center"/>
          </w:tcPr>
          <w:p w:rsidR="00CD0073" w:rsidRPr="00AF15CF" w:rsidRDefault="00CD0073" w:rsidP="00CD007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информации</w:t>
            </w:r>
          </w:p>
        </w:tc>
        <w:tc>
          <w:tcPr>
            <w:tcW w:w="1418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1CCC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01CCC" w:rsidRPr="004975D4" w:rsidRDefault="00301CCC" w:rsidP="0030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301CCC" w:rsidRPr="00D27CA3" w:rsidRDefault="00301CCC" w:rsidP="00301CCC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Майорского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301CCC" w:rsidRPr="00D27CA3" w:rsidRDefault="00301CCC" w:rsidP="0030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301CCC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301CCC" w:rsidRPr="00301CCC">
              <w:rPr>
                <w:rFonts w:ascii="Times New Roman" w:hAnsi="Times New Roman" w:cs="Times New Roman"/>
                <w:sz w:val="24"/>
                <w:szCs w:val="24"/>
              </w:rPr>
              <w:t xml:space="preserve">С.В. Мирошниченко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proofErr w:type="gramStart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 Администрации</w:t>
            </w:r>
            <w:proofErr w:type="gramEnd"/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301CC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417" w:type="dxa"/>
          </w:tcPr>
          <w:p w:rsidR="00D37DD0" w:rsidRPr="00D60109" w:rsidRDefault="00301CC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6" w:type="dxa"/>
          </w:tcPr>
          <w:p w:rsidR="00D37DD0" w:rsidRPr="00D60109" w:rsidRDefault="00301CCC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75" w:type="dxa"/>
          </w:tcPr>
          <w:p w:rsidR="00D37DD0" w:rsidRPr="00D60109" w:rsidRDefault="00301CC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</w:tr>
    </w:tbl>
    <w:bookmarkStart w:id="1" w:name="Par1413"/>
    <w:bookmarkEnd w:id="1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</w:t>
      </w:r>
      <w:r w:rsidR="00301CCC" w:rsidRPr="00D60109">
        <w:rPr>
          <w:rFonts w:ascii="Times New Roman" w:eastAsia="Calibri" w:hAnsi="Times New Roman" w:cs="Times New Roman"/>
          <w:sz w:val="20"/>
          <w:szCs w:val="20"/>
        </w:rPr>
        <w:t>мероприятие» указывается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301CCC" w:rsidRPr="00D60109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="00301CCC">
        <w:rPr>
          <w:rFonts w:ascii="Times New Roman" w:eastAsia="Calibri" w:hAnsi="Times New Roman" w:cs="Times New Roman"/>
          <w:sz w:val="20"/>
          <w:szCs w:val="20"/>
        </w:rPr>
        <w:t>Майорского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405F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405F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405F1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</w:t>
      </w:r>
      <w:bookmarkStart w:id="2" w:name="_GoBack"/>
      <w:bookmarkEnd w:id="2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D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sectPr w:rsidR="00682C00" w:rsidRPr="00A262CD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17" w:rsidRDefault="00405F17">
      <w:pPr>
        <w:spacing w:after="0" w:line="240" w:lineRule="auto"/>
      </w:pPr>
      <w:r>
        <w:separator/>
      </w:r>
    </w:p>
  </w:endnote>
  <w:endnote w:type="continuationSeparator" w:id="0">
    <w:p w:rsidR="00405F17" w:rsidRDefault="004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01CCC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405F1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17" w:rsidRDefault="00405F17">
      <w:pPr>
        <w:spacing w:after="0" w:line="240" w:lineRule="auto"/>
      </w:pPr>
      <w:r>
        <w:separator/>
      </w:r>
    </w:p>
  </w:footnote>
  <w:footnote w:type="continuationSeparator" w:id="0">
    <w:p w:rsidR="00405F17" w:rsidRDefault="0040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17E27"/>
    <w:rsid w:val="002E6A26"/>
    <w:rsid w:val="002F2F43"/>
    <w:rsid w:val="00301CCC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05F17"/>
    <w:rsid w:val="0044129F"/>
    <w:rsid w:val="00447480"/>
    <w:rsid w:val="0049269C"/>
    <w:rsid w:val="004935F2"/>
    <w:rsid w:val="004975D4"/>
    <w:rsid w:val="004B628F"/>
    <w:rsid w:val="004D0DF8"/>
    <w:rsid w:val="004F1AE7"/>
    <w:rsid w:val="005303A6"/>
    <w:rsid w:val="0054607D"/>
    <w:rsid w:val="00594C66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BD263E"/>
    <w:rsid w:val="00CD0073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63C1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4F8B-EB05-43D1-8B4D-A4632B6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3104-4501-42BC-A294-B3B556C4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2019-07-03T10:54:00Z</cp:lastPrinted>
  <dcterms:created xsi:type="dcterms:W3CDTF">2019-08-14T06:19:00Z</dcterms:created>
  <dcterms:modified xsi:type="dcterms:W3CDTF">2023-03-23T11:24:00Z</dcterms:modified>
</cp:coreProperties>
</file>