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CB0457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D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902DE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42"/>
        <w:gridCol w:w="1702"/>
        <w:gridCol w:w="1276"/>
        <w:gridCol w:w="141"/>
        <w:gridCol w:w="1276"/>
        <w:gridCol w:w="1275"/>
      </w:tblGrid>
      <w:tr w:rsidR="00682C00" w:rsidRPr="00D60109" w:rsidTr="00902DE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86C0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CB045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682C00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</w:t>
            </w:r>
            <w:bookmarkStart w:id="1" w:name="_GoBack"/>
            <w:bookmarkEnd w:id="1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</w:t>
            </w:r>
            <w:r w:rsidR="00682C00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должность/ ФИО) </w:t>
            </w: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E86C0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902DE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B479E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Майорского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902D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</w:tcPr>
          <w:p w:rsidR="00682C00" w:rsidRPr="00D60109" w:rsidRDefault="00902DE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682C00" w:rsidRPr="00D60109" w:rsidRDefault="00902DE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</w:tcPr>
          <w:p w:rsidR="005B479E" w:rsidRPr="00D60109" w:rsidRDefault="00902DE7" w:rsidP="005B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D04A9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B479E" w:rsidRPr="00E76559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E7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79E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B479E" w:rsidRPr="00E76559">
              <w:rPr>
                <w:rFonts w:ascii="Times New Roman" w:hAnsi="Times New Roman"/>
                <w:sz w:val="24"/>
                <w:szCs w:val="24"/>
              </w:rPr>
              <w:t>поселения И.М.Полякова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</w:tcPr>
          <w:p w:rsidR="00FD04A9" w:rsidRPr="00D60109" w:rsidRDefault="00FD04A9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E7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02DE7" w:rsidRDefault="00902DE7" w:rsidP="00902DE7">
            <w:r w:rsidRPr="00E76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E76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первой категории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E76559">
              <w:rPr>
                <w:rFonts w:ascii="Times New Roman" w:hAnsi="Times New Roman"/>
                <w:sz w:val="24"/>
                <w:szCs w:val="24"/>
              </w:rPr>
              <w:t>ского сельского поселения И.М.Полякова</w:t>
            </w:r>
          </w:p>
        </w:tc>
        <w:tc>
          <w:tcPr>
            <w:tcW w:w="1843" w:type="dxa"/>
          </w:tcPr>
          <w:p w:rsidR="00902DE7" w:rsidRPr="00D60109" w:rsidRDefault="00902DE7" w:rsidP="00902D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7" w:type="dxa"/>
            <w:gridSpan w:val="2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702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D04A9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="005B479E" w:rsidRPr="00E76559">
              <w:rPr>
                <w:rFonts w:ascii="Times New Roman" w:hAnsi="Times New Roman"/>
                <w:sz w:val="24"/>
                <w:szCs w:val="24"/>
              </w:rPr>
              <w:t>категории Администрации</w:t>
            </w:r>
            <w:r w:rsidRPr="00E7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79E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="005B479E" w:rsidRPr="00E76559">
              <w:rPr>
                <w:rFonts w:ascii="Times New Roman" w:hAnsi="Times New Roman"/>
                <w:sz w:val="24"/>
                <w:szCs w:val="24"/>
              </w:rPr>
              <w:t>поселения И.М.Полякова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r w:rsidR="005B479E"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несанкционированных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</w:tcPr>
          <w:p w:rsidR="00FD04A9" w:rsidRPr="00D60109" w:rsidRDefault="00FD04A9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D04A9" w:rsidRPr="009940F2" w:rsidRDefault="005B479E" w:rsidP="00E9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FD04A9" w:rsidRPr="009940F2" w:rsidRDefault="005B479E" w:rsidP="00E9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04A9" w:rsidRPr="009940F2" w:rsidRDefault="005B479E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04A9" w:rsidRPr="00D60109" w:rsidRDefault="005B47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DE7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02DE7" w:rsidRDefault="00902DE7" w:rsidP="00902DE7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17674C">
              <w:rPr>
                <w:rFonts w:ascii="Times New Roman" w:hAnsi="Times New Roman"/>
                <w:sz w:val="24"/>
                <w:szCs w:val="24"/>
              </w:rPr>
              <w:t>ского сельского поселения И.М.Полякова</w:t>
            </w:r>
          </w:p>
        </w:tc>
        <w:tc>
          <w:tcPr>
            <w:tcW w:w="1843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02DE7" w:rsidRPr="009D1288" w:rsidRDefault="00902DE7" w:rsidP="0090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7" w:type="dxa"/>
            <w:gridSpan w:val="2"/>
          </w:tcPr>
          <w:p w:rsidR="00902DE7" w:rsidRPr="009D1288" w:rsidRDefault="00902DE7" w:rsidP="0090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702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B479E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5B479E" w:rsidRPr="00D60109" w:rsidRDefault="005B479E" w:rsidP="005B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479E" w:rsidRPr="00D60109" w:rsidRDefault="005B479E" w:rsidP="005B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5B479E" w:rsidRDefault="005B479E" w:rsidP="005B479E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17674C">
              <w:rPr>
                <w:rFonts w:ascii="Times New Roman" w:hAnsi="Times New Roman"/>
                <w:sz w:val="24"/>
                <w:szCs w:val="24"/>
              </w:rPr>
              <w:t>ского сельского поселения И.М.Полякова</w:t>
            </w:r>
          </w:p>
        </w:tc>
        <w:tc>
          <w:tcPr>
            <w:tcW w:w="1843" w:type="dxa"/>
          </w:tcPr>
          <w:p w:rsidR="005B479E" w:rsidRPr="00D60109" w:rsidRDefault="005B479E" w:rsidP="005B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очагов захламления и ликвидация несанкционированных свалок</w:t>
            </w:r>
          </w:p>
        </w:tc>
        <w:tc>
          <w:tcPr>
            <w:tcW w:w="1418" w:type="dxa"/>
          </w:tcPr>
          <w:p w:rsidR="005B479E" w:rsidRPr="009D1288" w:rsidRDefault="005B479E" w:rsidP="005B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02D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</w:tcPr>
          <w:p w:rsidR="005B479E" w:rsidRPr="009D1288" w:rsidRDefault="005B479E" w:rsidP="005B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902D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2" w:type="dxa"/>
          </w:tcPr>
          <w:p w:rsidR="005B479E" w:rsidRPr="009940F2" w:rsidRDefault="005B479E" w:rsidP="005B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5B479E" w:rsidRPr="009940F2" w:rsidRDefault="005B479E" w:rsidP="005B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479E" w:rsidRPr="009940F2" w:rsidRDefault="005B479E" w:rsidP="005B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479E" w:rsidRPr="00D60109" w:rsidRDefault="005B479E" w:rsidP="005B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5CF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5B479E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</w:t>
            </w:r>
            <w:r w:rsidR="005B479E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клещей на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r w:rsidR="005B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B479E" w:rsidRPr="00FA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Майорского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5B479E"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  <w:r w:rsidR="005B479E"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79E">
              <w:t xml:space="preserve">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5B479E" w:rsidRPr="00FD04A9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5B479E" w:rsidRPr="00FD04A9">
              <w:rPr>
                <w:rFonts w:ascii="Times New Roman" w:hAnsi="Times New Roman" w:cs="Times New Roman"/>
                <w:sz w:val="24"/>
                <w:szCs w:val="24"/>
              </w:rPr>
              <w:t>поселения И.М.Полякова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5B479E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D005C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D005CF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B479E"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5B479E"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5B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</w:t>
            </w:r>
            <w:r w:rsidR="005B479E"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Администрации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5B479E"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И.М.Полякова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B479E" w:rsidRPr="00FA0366">
              <w:rPr>
                <w:rFonts w:ascii="Times New Roman" w:hAnsi="Times New Roman" w:cs="Times New Roman"/>
                <w:sz w:val="24"/>
                <w:szCs w:val="24"/>
              </w:rPr>
              <w:t>Администрации Майорского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С.В. Мирошниченко,</w:t>
            </w:r>
            <w:r w:rsidR="005B479E">
              <w:t xml:space="preserve">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5B479E" w:rsidRPr="00FD04A9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9E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5B479E" w:rsidRPr="00FD04A9">
              <w:rPr>
                <w:rFonts w:ascii="Times New Roman" w:hAnsi="Times New Roman" w:cs="Times New Roman"/>
                <w:sz w:val="24"/>
                <w:szCs w:val="24"/>
              </w:rPr>
              <w:t>поселения И.М.Полякова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02DE7" w:rsidRPr="00D60109" w:rsidTr="0090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</w:tcPr>
          <w:p w:rsidR="00902DE7" w:rsidRPr="00D60109" w:rsidRDefault="00902DE7" w:rsidP="0090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</w:tbl>
    <w:bookmarkStart w:id="2" w:name="Par1413"/>
    <w:bookmarkEnd w:id="2"/>
    <w:p w:rsidR="00682C00" w:rsidRPr="00902DE7" w:rsidRDefault="00A168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02DE7">
        <w:rPr>
          <w:rFonts w:ascii="Times New Roman" w:eastAsia="Calibri" w:hAnsi="Times New Roman" w:cs="Times New Roman"/>
          <w:sz w:val="16"/>
          <w:szCs w:val="16"/>
        </w:rPr>
        <w:fldChar w:fldCharType="begin"/>
      </w:r>
      <w:r w:rsidRPr="00902DE7">
        <w:rPr>
          <w:rFonts w:ascii="Times New Roman" w:eastAsia="Calibri" w:hAnsi="Times New Roman" w:cs="Times New Roman"/>
          <w:sz w:val="16"/>
          <w:szCs w:val="16"/>
        </w:rPr>
        <w:instrText xml:space="preserve"> HYPERLINK \l "Par1127" </w:instrText>
      </w:r>
      <w:r w:rsidRPr="00902DE7">
        <w:rPr>
          <w:rFonts w:ascii="Times New Roman" w:eastAsia="Calibri" w:hAnsi="Times New Roman" w:cs="Times New Roman"/>
          <w:sz w:val="16"/>
          <w:szCs w:val="16"/>
        </w:rPr>
        <w:fldChar w:fldCharType="separate"/>
      </w:r>
      <w:r w:rsidR="00682C00" w:rsidRPr="00902DE7">
        <w:rPr>
          <w:rFonts w:ascii="Times New Roman" w:eastAsia="Calibri" w:hAnsi="Times New Roman" w:cs="Times New Roman"/>
          <w:sz w:val="16"/>
          <w:szCs w:val="16"/>
        </w:rPr>
        <w:t>&lt;1&gt;</w:t>
      </w:r>
      <w:r w:rsidRPr="00902DE7">
        <w:rPr>
          <w:rFonts w:ascii="Times New Roman" w:eastAsia="Calibri" w:hAnsi="Times New Roman" w:cs="Times New Roman"/>
          <w:sz w:val="16"/>
          <w:szCs w:val="16"/>
        </w:rPr>
        <w:fldChar w:fldCharType="end"/>
      </w:r>
      <w:r w:rsidR="00682C00" w:rsidRPr="00902DE7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479E" w:rsidRPr="00902DE7">
        <w:rPr>
          <w:rFonts w:ascii="Times New Roman" w:eastAsia="Calibri" w:hAnsi="Times New Roman" w:cs="Times New Roman"/>
          <w:sz w:val="16"/>
          <w:szCs w:val="16"/>
        </w:rPr>
        <w:t>Майор</w:t>
      </w:r>
      <w:r w:rsidR="00FA0366" w:rsidRPr="00902DE7">
        <w:rPr>
          <w:rFonts w:ascii="Times New Roman" w:eastAsia="Calibri" w:hAnsi="Times New Roman" w:cs="Times New Roman"/>
          <w:sz w:val="16"/>
          <w:szCs w:val="16"/>
        </w:rPr>
        <w:t>ского</w:t>
      </w:r>
      <w:r w:rsidR="00682C00" w:rsidRPr="00902DE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902DE7" w:rsidRDefault="00E86C0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02DE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902D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902DE7" w:rsidRDefault="00E86C0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02DE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902D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902DE7" w:rsidRDefault="00E86C0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02DE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902D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B4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Майорского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B479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С.В.Мирошниченко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01" w:rsidRDefault="00E86C01">
      <w:pPr>
        <w:spacing w:after="0" w:line="240" w:lineRule="auto"/>
      </w:pPr>
      <w:r>
        <w:separator/>
      </w:r>
    </w:p>
  </w:endnote>
  <w:endnote w:type="continuationSeparator" w:id="0">
    <w:p w:rsidR="00E86C01" w:rsidRDefault="00E8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B045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86C0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01" w:rsidRDefault="00E86C01">
      <w:pPr>
        <w:spacing w:after="0" w:line="240" w:lineRule="auto"/>
      </w:pPr>
      <w:r>
        <w:separator/>
      </w:r>
    </w:p>
  </w:footnote>
  <w:footnote w:type="continuationSeparator" w:id="0">
    <w:p w:rsidR="00E86C01" w:rsidRDefault="00E86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5B479E"/>
    <w:rsid w:val="00600AB8"/>
    <w:rsid w:val="00600F73"/>
    <w:rsid w:val="00627AE7"/>
    <w:rsid w:val="0063111E"/>
    <w:rsid w:val="00631C2E"/>
    <w:rsid w:val="00647F8F"/>
    <w:rsid w:val="006606EB"/>
    <w:rsid w:val="006620B8"/>
    <w:rsid w:val="006647E8"/>
    <w:rsid w:val="00682C00"/>
    <w:rsid w:val="007F4029"/>
    <w:rsid w:val="007F4113"/>
    <w:rsid w:val="00895E8D"/>
    <w:rsid w:val="008D6D01"/>
    <w:rsid w:val="00902DE7"/>
    <w:rsid w:val="009565EE"/>
    <w:rsid w:val="00962E7B"/>
    <w:rsid w:val="00965FE8"/>
    <w:rsid w:val="00970700"/>
    <w:rsid w:val="0097166E"/>
    <w:rsid w:val="009940F2"/>
    <w:rsid w:val="009D1288"/>
    <w:rsid w:val="00A168FD"/>
    <w:rsid w:val="00A947F8"/>
    <w:rsid w:val="00AA7405"/>
    <w:rsid w:val="00AB6DF7"/>
    <w:rsid w:val="00B04305"/>
    <w:rsid w:val="00B06781"/>
    <w:rsid w:val="00B23000"/>
    <w:rsid w:val="00B5321A"/>
    <w:rsid w:val="00BB2085"/>
    <w:rsid w:val="00BF50A4"/>
    <w:rsid w:val="00CB0457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86C01"/>
    <w:rsid w:val="00E96B66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6B6C-C7E8-4ABC-894F-4512C58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9070-5BC2-4A2D-9462-86266ABB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2018-06-29T10:57:00Z</cp:lastPrinted>
  <dcterms:created xsi:type="dcterms:W3CDTF">2019-08-13T11:52:00Z</dcterms:created>
  <dcterms:modified xsi:type="dcterms:W3CDTF">2024-12-06T08:12:00Z</dcterms:modified>
</cp:coreProperties>
</file>