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00" w:rsidRPr="00682C00" w:rsidRDefault="00ED1A86" w:rsidP="00C9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33B9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D95B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Майор</w:t>
      </w:r>
      <w:r w:rsidR="00C94E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</w:t>
      </w:r>
      <w:r w:rsidR="00A26E52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A26E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2B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6835D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A26E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682C00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соисполнитель, </w:t>
            </w:r>
            <w:bookmarkStart w:id="1" w:name="_GoBack"/>
            <w:bookmarkEnd w:id="1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</w:t>
            </w:r>
            <w:r w:rsidR="00682C00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должность/ ФИО) </w:t>
            </w: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D9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6835D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ой культуры и массового </w:t>
            </w:r>
            <w:r w:rsidR="00D95B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спорта Майорского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9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D9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10,0</w:t>
            </w: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 w:rsidR="00D95B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Майор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95BE4"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D95BE4"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D9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рост числа занимающихся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3E7479" w:rsidP="006F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2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682C00" w:rsidRPr="00682C00" w:rsidRDefault="003E7479" w:rsidP="006F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2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 w:rsidR="00D95B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Майор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ского 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95BE4"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Майорского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D95BE4"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D9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совершенст</w:t>
            </w: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вование 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рост числа занимающихся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600F73" w:rsidP="006F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12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682C00" w:rsidRPr="00682C00" w:rsidRDefault="00600F73" w:rsidP="006F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2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 w:rsidR="00D95BE4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 муниципальной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физической культуры и спорта в </w:t>
            </w:r>
            <w:r w:rsidR="00D9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95BE4"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D95BE4"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D9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</w:t>
            </w:r>
            <w:r w:rsidR="00D95BE4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жителей </w:t>
            </w:r>
            <w:r w:rsidR="00D9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Майорского</w:t>
            </w: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F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2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инфраструктуры спорта </w:t>
            </w:r>
            <w:r w:rsidR="00D95BE4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</w:t>
            </w:r>
            <w:r w:rsidR="00D95B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Майорском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600F73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95BE4"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D95BE4"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D9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95BE4"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D95BE4"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Майорского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D95BE4"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D9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417" w:type="dxa"/>
          </w:tcPr>
          <w:p w:rsidR="00682C00" w:rsidRPr="00682C00" w:rsidRDefault="004F1AE7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создание сети спортивных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сооружений, обеспечивающих возможность </w:t>
            </w:r>
            <w:r w:rsidR="00D95BE4"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жителям </w:t>
            </w:r>
            <w:r w:rsidR="00D95BE4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Майорского</w:t>
            </w:r>
            <w:r w:rsidR="00C94EE6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600F73" w:rsidP="006F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12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682C00" w:rsidRPr="00682C00" w:rsidRDefault="00600F73" w:rsidP="006F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2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95BE4"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D95BE4"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D9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417" w:type="dxa"/>
          </w:tcPr>
          <w:p w:rsidR="00682C00" w:rsidRPr="00682C00" w:rsidRDefault="006647E8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</w:t>
            </w:r>
            <w:r w:rsidR="00D95BE4"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спорта </w:t>
            </w:r>
            <w:r w:rsidR="00D9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Майорского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1242BB" w:rsidRDefault="006835D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16"/>
          <w:szCs w:val="16"/>
        </w:rPr>
      </w:pPr>
      <w:hyperlink w:anchor="Par1127" w:history="1">
        <w:r w:rsidR="00682C00" w:rsidRPr="001242BB">
          <w:rPr>
            <w:rFonts w:ascii="Times New Roman" w:eastAsia="Calibri" w:hAnsi="Times New Roman" w:cs="Times New Roman"/>
            <w:sz w:val="16"/>
            <w:szCs w:val="16"/>
          </w:rPr>
          <w:t>&lt;1&gt;</w:t>
        </w:r>
      </w:hyperlink>
      <w:r w:rsidR="00682C00" w:rsidRPr="001242BB">
        <w:rPr>
          <w:rFonts w:ascii="Times New Roman" w:eastAsia="Calibri" w:hAnsi="Times New Roman" w:cs="Times New Roman"/>
          <w:sz w:val="16"/>
          <w:szCs w:val="16"/>
        </w:rPr>
        <w:t xml:space="preserve"> По строке «Мероприятие», </w:t>
      </w:r>
      <w:r w:rsidR="00D95BE4" w:rsidRPr="001242BB">
        <w:rPr>
          <w:rFonts w:ascii="Times New Roman" w:eastAsia="Calibri" w:hAnsi="Times New Roman" w:cs="Times New Roman"/>
          <w:sz w:val="16"/>
          <w:szCs w:val="16"/>
        </w:rPr>
        <w:t>«Приоритетное</w:t>
      </w:r>
      <w:r w:rsidR="00682C00" w:rsidRPr="001242B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95BE4" w:rsidRPr="001242BB">
        <w:rPr>
          <w:rFonts w:ascii="Times New Roman" w:eastAsia="Calibri" w:hAnsi="Times New Roman" w:cs="Times New Roman"/>
          <w:sz w:val="16"/>
          <w:szCs w:val="16"/>
        </w:rPr>
        <w:t>мероприятие» указывается</w:t>
      </w:r>
      <w:r w:rsidR="00682C00" w:rsidRPr="001242BB">
        <w:rPr>
          <w:rFonts w:ascii="Times New Roman" w:eastAsia="Calibri" w:hAnsi="Times New Roman" w:cs="Times New Roman"/>
          <w:sz w:val="16"/>
          <w:szCs w:val="16"/>
        </w:rPr>
        <w:t xml:space="preserve">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</w:t>
      </w:r>
      <w:r w:rsidR="00D95BE4" w:rsidRPr="001242BB">
        <w:rPr>
          <w:rFonts w:ascii="Times New Roman" w:eastAsia="Calibri" w:hAnsi="Times New Roman" w:cs="Times New Roman"/>
          <w:sz w:val="16"/>
          <w:szCs w:val="16"/>
        </w:rPr>
        <w:t>Администрации Майорского</w:t>
      </w:r>
      <w:r w:rsidR="00682C00" w:rsidRPr="001242BB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поселения, определенного ответственным исполнителем, соисполнителем. </w:t>
      </w:r>
    </w:p>
    <w:p w:rsidR="00682C00" w:rsidRPr="001242BB" w:rsidRDefault="006835D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1242B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="00682C00" w:rsidRPr="001242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1242BB" w:rsidRDefault="006835D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1242B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682C00" w:rsidRPr="001242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1242BB" w:rsidRDefault="006835D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1242B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682C00" w:rsidRPr="001242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 w:rsidRPr="001242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82C00" w:rsidRPr="001242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МП, основное мероприятие- ОМ, приоритетное основное мероприятие – ПОМ. </w:t>
      </w:r>
    </w:p>
    <w:p w:rsidR="001242BB" w:rsidRDefault="001242B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2BB" w:rsidRDefault="001242B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2BB" w:rsidRDefault="001242B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D95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95BE4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С.В.Мирошниченко</w:t>
      </w:r>
    </w:p>
    <w:sectPr w:rsidR="00F41F55" w:rsidRPr="00F41F55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D3" w:rsidRDefault="006835D3">
      <w:pPr>
        <w:spacing w:after="0" w:line="240" w:lineRule="auto"/>
      </w:pPr>
      <w:r>
        <w:separator/>
      </w:r>
    </w:p>
  </w:endnote>
  <w:endnote w:type="continuationSeparator" w:id="0">
    <w:p w:rsidR="006835D3" w:rsidRDefault="0068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26E52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6835D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D3" w:rsidRDefault="006835D3">
      <w:pPr>
        <w:spacing w:after="0" w:line="240" w:lineRule="auto"/>
      </w:pPr>
      <w:r>
        <w:separator/>
      </w:r>
    </w:p>
  </w:footnote>
  <w:footnote w:type="continuationSeparator" w:id="0">
    <w:p w:rsidR="006835D3" w:rsidRDefault="00683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34AF7"/>
    <w:rsid w:val="00057D16"/>
    <w:rsid w:val="00113947"/>
    <w:rsid w:val="001242BB"/>
    <w:rsid w:val="001D0FEB"/>
    <w:rsid w:val="00233B91"/>
    <w:rsid w:val="00266A83"/>
    <w:rsid w:val="00292BBD"/>
    <w:rsid w:val="002C0298"/>
    <w:rsid w:val="00337EED"/>
    <w:rsid w:val="003E7479"/>
    <w:rsid w:val="00452468"/>
    <w:rsid w:val="004935F2"/>
    <w:rsid w:val="004D0DF8"/>
    <w:rsid w:val="004F1AE7"/>
    <w:rsid w:val="005303A6"/>
    <w:rsid w:val="005F5353"/>
    <w:rsid w:val="00600F73"/>
    <w:rsid w:val="006647E8"/>
    <w:rsid w:val="00682C00"/>
    <w:rsid w:val="006835D3"/>
    <w:rsid w:val="006F3225"/>
    <w:rsid w:val="00725AAB"/>
    <w:rsid w:val="00734BBD"/>
    <w:rsid w:val="007F4029"/>
    <w:rsid w:val="00895E8D"/>
    <w:rsid w:val="008A3046"/>
    <w:rsid w:val="009565EE"/>
    <w:rsid w:val="00965FE8"/>
    <w:rsid w:val="0097166E"/>
    <w:rsid w:val="0097183A"/>
    <w:rsid w:val="009F303F"/>
    <w:rsid w:val="00A148E2"/>
    <w:rsid w:val="00A26E52"/>
    <w:rsid w:val="00AD5F10"/>
    <w:rsid w:val="00B04305"/>
    <w:rsid w:val="00B06781"/>
    <w:rsid w:val="00B23000"/>
    <w:rsid w:val="00BB2085"/>
    <w:rsid w:val="00C94EE6"/>
    <w:rsid w:val="00D36786"/>
    <w:rsid w:val="00D47A18"/>
    <w:rsid w:val="00D95BE4"/>
    <w:rsid w:val="00DE538E"/>
    <w:rsid w:val="00E715E0"/>
    <w:rsid w:val="00E773FD"/>
    <w:rsid w:val="00ED1A86"/>
    <w:rsid w:val="00ED23BF"/>
    <w:rsid w:val="00F160A7"/>
    <w:rsid w:val="00F340D3"/>
    <w:rsid w:val="00F41F55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D1163-A59C-4E72-B363-DE4825D6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AB1C-4686-4B05-85B6-83CFF246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2018-06-29T10:57:00Z</cp:lastPrinted>
  <dcterms:created xsi:type="dcterms:W3CDTF">2019-08-13T11:38:00Z</dcterms:created>
  <dcterms:modified xsi:type="dcterms:W3CDTF">2024-12-06T08:13:00Z</dcterms:modified>
</cp:coreProperties>
</file>