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C28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Майор</w:t>
      </w:r>
      <w:r w:rsidR="007F2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</w:t>
      </w:r>
      <w:r w:rsidR="00F15FE2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F15F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D1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843"/>
        <w:gridCol w:w="1418"/>
        <w:gridCol w:w="1275"/>
        <w:gridCol w:w="1275"/>
      </w:tblGrid>
      <w:tr w:rsidR="00682C00" w:rsidRPr="00D60109" w:rsidTr="00F5188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992A2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="005C2847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5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Майорского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992A2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5188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DB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844"/>
        <w:gridCol w:w="1417"/>
        <w:gridCol w:w="1276"/>
        <w:gridCol w:w="1275"/>
      </w:tblGrid>
      <w:tr w:rsidR="00682C00" w:rsidRPr="00D60109" w:rsidTr="00373A9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 w:rsidR="005C2847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AA6A44" w:rsidRPr="00D60109" w:rsidRDefault="00AA6A44" w:rsidP="004336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47"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5C284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Майорского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</w:tc>
        <w:tc>
          <w:tcPr>
            <w:tcW w:w="1843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AA6A44" w:rsidRPr="00D60109" w:rsidRDefault="00421D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5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A6A44" w:rsidRPr="00D60109" w:rsidRDefault="00421D1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5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A6A44" w:rsidRPr="00D60109" w:rsidRDefault="00F15FE2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</w:tcPr>
          <w:p w:rsidR="00AA6A44" w:rsidRPr="00D60109" w:rsidRDefault="005C2847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F15FE2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15FE2" w:rsidRPr="00AA6A44" w:rsidRDefault="00F15FE2" w:rsidP="00F15F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15FE2" w:rsidRPr="00AA6A44" w:rsidRDefault="00F15FE2" w:rsidP="00F15F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F15FE2" w:rsidRPr="00D8247A" w:rsidRDefault="00F15FE2" w:rsidP="00F15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 Администрации Майорского сельского поселения И.М. Полякова</w:t>
            </w:r>
          </w:p>
        </w:tc>
        <w:tc>
          <w:tcPr>
            <w:tcW w:w="1843" w:type="dxa"/>
          </w:tcPr>
          <w:p w:rsidR="00F15FE2" w:rsidRPr="00AA6A44" w:rsidRDefault="00F15FE2" w:rsidP="00F15F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F15FE2" w:rsidRPr="00C24C12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F15FE2" w:rsidRPr="00C24C12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права муниципальной собственности, автомобильных дорог</w:t>
            </w:r>
          </w:p>
        </w:tc>
        <w:tc>
          <w:tcPr>
            <w:tcW w:w="1984" w:type="dxa"/>
          </w:tcPr>
          <w:p w:rsidR="007F1190" w:rsidRPr="00D005CF" w:rsidRDefault="003855EB" w:rsidP="007F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lastRenderedPageBreak/>
              <w:t>Майор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поселения И.М. Полякова</w:t>
            </w:r>
          </w:p>
          <w:p w:rsidR="007F1190" w:rsidRPr="00064A52" w:rsidRDefault="007F1190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1190" w:rsidRPr="00064A52" w:rsidRDefault="007F1190" w:rsidP="0037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</w:t>
            </w:r>
          </w:p>
          <w:p w:rsidR="007F1190" w:rsidRPr="00064A52" w:rsidRDefault="007F1190" w:rsidP="00373A9A">
            <w:pPr>
              <w:spacing w:after="0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</w:tc>
        <w:tc>
          <w:tcPr>
            <w:tcW w:w="1418" w:type="dxa"/>
          </w:tcPr>
          <w:p w:rsidR="007F1190" w:rsidRPr="00C24C12" w:rsidRDefault="007F1190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7F1190" w:rsidRPr="00C24C12" w:rsidRDefault="007F1190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C6280">
        <w:trPr>
          <w:trHeight w:val="2224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 w:rsidRPr="00CF1CC1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CF1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 w:rsidRPr="00CF1CC1">
              <w:rPr>
                <w:rFonts w:ascii="Times New Roman" w:hAnsi="Times New Roman"/>
                <w:sz w:val="24"/>
                <w:szCs w:val="24"/>
              </w:rPr>
              <w:t>поселения И.М.</w:t>
            </w:r>
            <w:r w:rsidR="005C2847">
              <w:rPr>
                <w:rFonts w:ascii="Times New Roman" w:hAnsi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C6280">
        <w:trPr>
          <w:trHeight w:val="2202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 w:rsidRPr="00CF1CC1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CF1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 w:rsidRPr="00CF1CC1">
              <w:rPr>
                <w:rFonts w:ascii="Times New Roman" w:hAnsi="Times New Roman"/>
                <w:sz w:val="24"/>
                <w:szCs w:val="24"/>
              </w:rPr>
              <w:t>поселения И.М.</w:t>
            </w:r>
            <w:r w:rsidR="005C2847">
              <w:rPr>
                <w:rFonts w:ascii="Times New Roman" w:hAnsi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 w:rsidRPr="00CF1CC1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CF1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 w:rsidRPr="00CF1CC1">
              <w:rPr>
                <w:rFonts w:ascii="Times New Roman" w:hAnsi="Times New Roman"/>
                <w:sz w:val="24"/>
                <w:szCs w:val="24"/>
              </w:rPr>
              <w:t>поселения И.М.</w:t>
            </w:r>
            <w:r w:rsidR="005C2847">
              <w:rPr>
                <w:rFonts w:ascii="Times New Roman" w:hAnsi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 w:rsidRPr="000E14EA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0E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 w:rsidRPr="000E14EA">
              <w:rPr>
                <w:rFonts w:ascii="Times New Roman" w:hAnsi="Times New Roman"/>
                <w:sz w:val="24"/>
                <w:szCs w:val="24"/>
              </w:rPr>
              <w:t>поселения И.М.</w:t>
            </w:r>
            <w:r w:rsidR="005C2847">
              <w:rPr>
                <w:rFonts w:ascii="Times New Roman" w:hAnsi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C6280">
        <w:trPr>
          <w:trHeight w:val="2142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 w:rsidRPr="000E14EA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0E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 w:rsidRPr="000E14EA">
              <w:rPr>
                <w:rFonts w:ascii="Times New Roman" w:hAnsi="Times New Roman"/>
                <w:sz w:val="24"/>
                <w:szCs w:val="24"/>
              </w:rPr>
              <w:t>поселения И.М.</w:t>
            </w:r>
            <w:r w:rsidR="005C2847">
              <w:rPr>
                <w:rFonts w:ascii="Times New Roman" w:hAnsi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C6280">
        <w:trPr>
          <w:trHeight w:val="2546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 w:rsidRPr="000E14EA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0E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 w:rsidRPr="000E14EA">
              <w:rPr>
                <w:rFonts w:ascii="Times New Roman" w:hAnsi="Times New Roman"/>
                <w:sz w:val="24"/>
                <w:szCs w:val="24"/>
              </w:rPr>
              <w:t>поселения И.М.</w:t>
            </w:r>
            <w:r w:rsidR="005C2847">
              <w:rPr>
                <w:rFonts w:ascii="Times New Roman" w:hAnsi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C6280">
        <w:trPr>
          <w:trHeight w:val="619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1984" w:type="dxa"/>
          </w:tcPr>
          <w:p w:rsidR="003855EB" w:rsidRDefault="003855EB" w:rsidP="004C6280">
            <w:pPr>
              <w:ind w:right="-75"/>
            </w:pPr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 w:rsidRPr="000E14EA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0E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 w:rsidRPr="000E14EA">
              <w:rPr>
                <w:rFonts w:ascii="Times New Roman" w:hAnsi="Times New Roman"/>
                <w:sz w:val="24"/>
                <w:szCs w:val="24"/>
              </w:rPr>
              <w:t>поселения И.М.</w:t>
            </w:r>
            <w:r w:rsidR="005C2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lastRenderedPageBreak/>
              <w:t>Полякова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тротуаров.</w:t>
            </w:r>
          </w:p>
        </w:tc>
        <w:tc>
          <w:tcPr>
            <w:tcW w:w="1418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Уплата </w:t>
            </w:r>
            <w:r w:rsidR="005C284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сборов и иных платежей</w:t>
            </w:r>
          </w:p>
        </w:tc>
        <w:tc>
          <w:tcPr>
            <w:tcW w:w="1984" w:type="dxa"/>
          </w:tcPr>
          <w:p w:rsidR="007F1190" w:rsidRPr="00C24C12" w:rsidRDefault="005C2847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Майорского</w:t>
            </w:r>
            <w:r w:rsidR="007F1190"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поселения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Мирошниченко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 сборов и иных платежей</w:t>
            </w:r>
          </w:p>
        </w:tc>
        <w:tc>
          <w:tcPr>
            <w:tcW w:w="1418" w:type="dxa"/>
          </w:tcPr>
          <w:p w:rsidR="007F1190" w:rsidRPr="00C24C12" w:rsidRDefault="007F1190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7F1190" w:rsidRPr="00C24C12" w:rsidRDefault="007F1190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417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276" w:type="dxa"/>
          </w:tcPr>
          <w:p w:rsidR="007F1190" w:rsidRDefault="007F1190" w:rsidP="00EA57D4">
            <w:r w:rsidRPr="001B00CB"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4C6280">
        <w:trPr>
          <w:trHeight w:val="2118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7F278A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1.11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Трансферты бюджетам сельских поселений на осуществление переданных полномочий по осуществлению дорожной деятельности</w:t>
            </w:r>
          </w:p>
        </w:tc>
        <w:tc>
          <w:tcPr>
            <w:tcW w:w="1984" w:type="dxa"/>
          </w:tcPr>
          <w:p w:rsidR="007F1190" w:rsidRPr="00C24C12" w:rsidRDefault="005C2847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Майорского</w:t>
            </w:r>
            <w:r w:rsidR="007F1190"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="007F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автомобильных дорог в полном объ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7F1190" w:rsidRPr="00C24C12" w:rsidRDefault="007F1190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7F1190" w:rsidRPr="00C24C12" w:rsidRDefault="007F1190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2633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1984" w:type="dxa"/>
          </w:tcPr>
          <w:p w:rsidR="007F1190" w:rsidRPr="005C2847" w:rsidRDefault="003855EB" w:rsidP="005C2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поселения И.М. Полякова</w:t>
            </w:r>
          </w:p>
        </w:tc>
        <w:tc>
          <w:tcPr>
            <w:tcW w:w="1843" w:type="dxa"/>
          </w:tcPr>
          <w:p w:rsidR="007F1190" w:rsidRPr="00064A52" w:rsidRDefault="007F119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F1190" w:rsidRPr="00C24C12" w:rsidRDefault="007F1190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7F1190" w:rsidRPr="00C24C12" w:rsidRDefault="007F1190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C6280">
        <w:trPr>
          <w:trHeight w:val="1044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>
            <w:r w:rsidRPr="009041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</w:t>
            </w:r>
            <w:r w:rsidR="005C2847" w:rsidRPr="009041B3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904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9041B3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 w:rsidRPr="009041B3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И.М.</w:t>
            </w:r>
            <w:r w:rsidR="005C2847">
              <w:rPr>
                <w:rFonts w:ascii="Times New Roman" w:hAnsi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855EB" w:rsidRPr="00C24C12" w:rsidRDefault="003855EB" w:rsidP="006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E2" w:rsidRPr="00D60109" w:rsidTr="00DB3D4E">
        <w:trPr>
          <w:trHeight w:val="2128"/>
          <w:tblCellSpacing w:w="5" w:type="nil"/>
        </w:trPr>
        <w:tc>
          <w:tcPr>
            <w:tcW w:w="426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15FE2" w:rsidRPr="00C24C12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F15FE2" w:rsidRPr="00C24C12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F15FE2" w:rsidRDefault="00F15FE2" w:rsidP="00F15FE2">
            <w:r w:rsidRPr="009041B3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9041B3">
              <w:rPr>
                <w:rFonts w:ascii="Times New Roman" w:hAnsi="Times New Roman"/>
                <w:sz w:val="24"/>
                <w:szCs w:val="24"/>
              </w:rPr>
              <w:t>ского сельского поселения И.М.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843" w:type="dxa"/>
          </w:tcPr>
          <w:p w:rsidR="00F15FE2" w:rsidRPr="00C24C12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автомо-бильных дорог в полном объ-еме</w:t>
            </w:r>
          </w:p>
        </w:tc>
        <w:tc>
          <w:tcPr>
            <w:tcW w:w="1418" w:type="dxa"/>
          </w:tcPr>
          <w:p w:rsidR="00F15FE2" w:rsidRPr="00C24C12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F15FE2" w:rsidRPr="00C24C12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26311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="005C2847"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муниципальной</w:t>
            </w: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5C2847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5C2847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Майорского</w:t>
            </w:r>
            <w:r w:rsidR="007F278A"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Мирошниченко</w:t>
            </w:r>
            <w:r w:rsidR="00C24C12">
              <w:t xml:space="preserve"> 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D26311" w:rsidRPr="00064A52" w:rsidRDefault="00D26311" w:rsidP="004C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сети автомобильных дорог общего пользования местного </w:t>
            </w:r>
            <w:r w:rsidR="005C2847"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="005C2847">
              <w:rPr>
                <w:rFonts w:ascii="Times New Roman" w:hAnsi="Times New Roman" w:cs="Times New Roman"/>
                <w:sz w:val="24"/>
                <w:szCs w:val="24"/>
              </w:rPr>
              <w:t>Майорского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4C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373A9A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64A52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847"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Майорского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843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C6280">
        <w:trPr>
          <w:trHeight w:val="317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984" w:type="dxa"/>
          </w:tcPr>
          <w:p w:rsidR="003855EB" w:rsidRDefault="003855EB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 w:rsidRPr="00481731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481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 w:rsidRPr="00481731">
              <w:rPr>
                <w:rFonts w:ascii="Times New Roman" w:hAnsi="Times New Roman"/>
                <w:sz w:val="24"/>
                <w:szCs w:val="24"/>
              </w:rPr>
              <w:t>поселения И.М.</w:t>
            </w:r>
            <w:r w:rsidR="005C2847">
              <w:rPr>
                <w:rFonts w:ascii="Times New Roman" w:hAnsi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3855EB" w:rsidRPr="00D60109" w:rsidRDefault="003855EB" w:rsidP="004C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855EB" w:rsidRPr="00D60109" w:rsidRDefault="003855EB" w:rsidP="004C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1984" w:type="dxa"/>
          </w:tcPr>
          <w:p w:rsidR="003855EB" w:rsidRDefault="003855EB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 w:rsidRPr="00481731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481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 w:rsidRPr="00481731">
              <w:rPr>
                <w:rFonts w:ascii="Times New Roman" w:hAnsi="Times New Roman"/>
                <w:sz w:val="24"/>
                <w:szCs w:val="24"/>
              </w:rPr>
              <w:t>поселения И.М.</w:t>
            </w:r>
            <w:r w:rsidR="005C2847">
              <w:rPr>
                <w:rFonts w:ascii="Times New Roman" w:hAnsi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C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855EB" w:rsidRPr="00D60109" w:rsidRDefault="003855EB" w:rsidP="004C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3855EB" w:rsidRDefault="003855EB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 w:rsidRPr="00481731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481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 w:rsidRPr="00481731">
              <w:rPr>
                <w:rFonts w:ascii="Times New Roman" w:hAnsi="Times New Roman"/>
                <w:sz w:val="24"/>
                <w:szCs w:val="24"/>
              </w:rPr>
              <w:t>поселения И.М.</w:t>
            </w:r>
            <w:r w:rsidR="005C2847">
              <w:rPr>
                <w:rFonts w:ascii="Times New Roman" w:hAnsi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C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855EB" w:rsidRPr="00D60109" w:rsidRDefault="003855EB" w:rsidP="004C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7F1190">
        <w:trPr>
          <w:trHeight w:val="1611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1984" w:type="dxa"/>
          </w:tcPr>
          <w:p w:rsidR="003855EB" w:rsidRDefault="003855EB">
            <w:r w:rsidRPr="000A47C4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 w:rsidRPr="000A47C4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0A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0A47C4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 w:rsidRPr="000A47C4">
              <w:rPr>
                <w:rFonts w:ascii="Times New Roman" w:hAnsi="Times New Roman"/>
                <w:sz w:val="24"/>
                <w:szCs w:val="24"/>
              </w:rPr>
              <w:t>поселения И.М.</w:t>
            </w:r>
            <w:r w:rsidR="005C2847">
              <w:rPr>
                <w:rFonts w:ascii="Times New Roman" w:hAnsi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C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855EB" w:rsidRPr="00D60109" w:rsidRDefault="003855EB" w:rsidP="004C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3855EB" w:rsidRPr="00373A9A" w:rsidRDefault="003855EB" w:rsidP="00373A9A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</w:tc>
        <w:tc>
          <w:tcPr>
            <w:tcW w:w="1984" w:type="dxa"/>
          </w:tcPr>
          <w:p w:rsidR="003855EB" w:rsidRDefault="003855EB">
            <w:r w:rsidRPr="000A47C4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C2847" w:rsidRPr="000A47C4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0A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0A47C4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 w:rsidRPr="000A47C4">
              <w:rPr>
                <w:rFonts w:ascii="Times New Roman" w:hAnsi="Times New Roman"/>
                <w:sz w:val="24"/>
                <w:szCs w:val="24"/>
              </w:rPr>
              <w:t>поселения И.М.</w:t>
            </w:r>
            <w:r w:rsidR="005C2847">
              <w:rPr>
                <w:rFonts w:ascii="Times New Roman" w:hAnsi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C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855EB" w:rsidRPr="00D60109" w:rsidRDefault="003855EB" w:rsidP="004C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DB3D4E">
        <w:trPr>
          <w:trHeight w:val="4119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5C2847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FD7AFE" w:rsidRPr="00D60109" w:rsidRDefault="007F278A" w:rsidP="00385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847"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Майорского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5C2847"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С.В.</w:t>
            </w:r>
            <w:r w:rsidR="005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Мирошниченко,</w:t>
            </w:r>
            <w:r w:rsidR="005C2847"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3855EB">
              <w:rPr>
                <w:rFonts w:ascii="Times New Roman" w:hAnsi="Times New Roman"/>
                <w:sz w:val="24"/>
                <w:szCs w:val="24"/>
              </w:rPr>
              <w:t xml:space="preserve"> первой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="00385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Майор</w:t>
            </w:r>
            <w:r w:rsidR="003855EB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C2847">
              <w:rPr>
                <w:rFonts w:ascii="Times New Roman" w:hAnsi="Times New Roman"/>
                <w:sz w:val="24"/>
                <w:szCs w:val="24"/>
              </w:rPr>
              <w:t>поселения И.М. Полякова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15FE2" w:rsidRPr="00D60109" w:rsidTr="00373A9A">
        <w:trPr>
          <w:tblCellSpacing w:w="5" w:type="nil"/>
        </w:trPr>
        <w:tc>
          <w:tcPr>
            <w:tcW w:w="426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1984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843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</w:tcPr>
          <w:p w:rsidR="00F15FE2" w:rsidRPr="00D60109" w:rsidRDefault="00F15FE2" w:rsidP="00F1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  <w:bookmarkEnd w:id="1"/>
    </w:p>
    <w:p w:rsidR="00682C00" w:rsidRPr="00D60109" w:rsidRDefault="00992A2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F278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C2847">
        <w:rPr>
          <w:rFonts w:ascii="Times New Roman" w:eastAsia="Calibri" w:hAnsi="Times New Roman" w:cs="Times New Roman"/>
          <w:sz w:val="20"/>
          <w:szCs w:val="20"/>
        </w:rPr>
        <w:t>Майор</w:t>
      </w:r>
      <w:r w:rsidR="007F278A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992A2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992A2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992A2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Мирошниченко</w:t>
      </w:r>
    </w:p>
    <w:sectPr w:rsidR="00682C00" w:rsidRPr="008A3ED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2C" w:rsidRDefault="00992A2C">
      <w:pPr>
        <w:spacing w:after="0" w:line="240" w:lineRule="auto"/>
      </w:pPr>
      <w:r>
        <w:separator/>
      </w:r>
    </w:p>
  </w:endnote>
  <w:endnote w:type="continuationSeparator" w:id="0">
    <w:p w:rsidR="00992A2C" w:rsidRDefault="0099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E8" w:rsidRPr="000274C4" w:rsidRDefault="009E3F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15FE2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992A2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2C" w:rsidRDefault="00992A2C">
      <w:pPr>
        <w:spacing w:after="0" w:line="240" w:lineRule="auto"/>
      </w:pPr>
      <w:r>
        <w:separator/>
      </w:r>
    </w:p>
  </w:footnote>
  <w:footnote w:type="continuationSeparator" w:id="0">
    <w:p w:rsidR="00992A2C" w:rsidRDefault="0099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64A52"/>
    <w:rsid w:val="000A05C6"/>
    <w:rsid w:val="001312BA"/>
    <w:rsid w:val="00194CC0"/>
    <w:rsid w:val="001A097F"/>
    <w:rsid w:val="001B698F"/>
    <w:rsid w:val="001C4AA4"/>
    <w:rsid w:val="002B47BA"/>
    <w:rsid w:val="002F617C"/>
    <w:rsid w:val="0033620F"/>
    <w:rsid w:val="00373A9A"/>
    <w:rsid w:val="00384009"/>
    <w:rsid w:val="003855EB"/>
    <w:rsid w:val="003940AA"/>
    <w:rsid w:val="003D6F7F"/>
    <w:rsid w:val="003E7479"/>
    <w:rsid w:val="00403671"/>
    <w:rsid w:val="00413D15"/>
    <w:rsid w:val="00421D18"/>
    <w:rsid w:val="004336FE"/>
    <w:rsid w:val="00443EA7"/>
    <w:rsid w:val="00466F5C"/>
    <w:rsid w:val="00470CD2"/>
    <w:rsid w:val="004935F2"/>
    <w:rsid w:val="004B628F"/>
    <w:rsid w:val="004C6280"/>
    <w:rsid w:val="004D0DF8"/>
    <w:rsid w:val="004F1AE7"/>
    <w:rsid w:val="00516B19"/>
    <w:rsid w:val="00522195"/>
    <w:rsid w:val="005303A6"/>
    <w:rsid w:val="005C2847"/>
    <w:rsid w:val="005F6B74"/>
    <w:rsid w:val="00600AB8"/>
    <w:rsid w:val="00600F73"/>
    <w:rsid w:val="00604C03"/>
    <w:rsid w:val="00647B27"/>
    <w:rsid w:val="006606EB"/>
    <w:rsid w:val="006647E8"/>
    <w:rsid w:val="00682C00"/>
    <w:rsid w:val="0069769A"/>
    <w:rsid w:val="00734475"/>
    <w:rsid w:val="007F1190"/>
    <w:rsid w:val="007F278A"/>
    <w:rsid w:val="007F4029"/>
    <w:rsid w:val="007F4113"/>
    <w:rsid w:val="008546A4"/>
    <w:rsid w:val="00895E8D"/>
    <w:rsid w:val="008A3ED0"/>
    <w:rsid w:val="009565EE"/>
    <w:rsid w:val="00965FE8"/>
    <w:rsid w:val="00970700"/>
    <w:rsid w:val="0097166E"/>
    <w:rsid w:val="009726BC"/>
    <w:rsid w:val="00992A2C"/>
    <w:rsid w:val="009E2982"/>
    <w:rsid w:val="009E3F4B"/>
    <w:rsid w:val="00AA6A44"/>
    <w:rsid w:val="00AE1FE2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8247A"/>
    <w:rsid w:val="00DB3D4E"/>
    <w:rsid w:val="00DD2757"/>
    <w:rsid w:val="00DE3359"/>
    <w:rsid w:val="00E03BB4"/>
    <w:rsid w:val="00E97999"/>
    <w:rsid w:val="00EB1A22"/>
    <w:rsid w:val="00EE35E7"/>
    <w:rsid w:val="00F07320"/>
    <w:rsid w:val="00F15FE2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8E387-58D6-40B3-943F-683A415E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2019-07-03T11:25:00Z</cp:lastPrinted>
  <dcterms:created xsi:type="dcterms:W3CDTF">2019-08-13T11:40:00Z</dcterms:created>
  <dcterms:modified xsi:type="dcterms:W3CDTF">2024-12-06T08:21:00Z</dcterms:modified>
</cp:coreProperties>
</file>