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</w:t>
      </w:r>
      <w:r w:rsidR="00035D0D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035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9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58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93145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="00035D0D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93145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 сельского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экономики и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Администрации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А.А. Полякова</w:t>
            </w:r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</w:t>
            </w:r>
            <w:r w:rsidR="00035D0D"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актами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экономики и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А.А. Полякова</w:t>
            </w:r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</w:t>
            </w:r>
            <w:r w:rsidR="00035D0D"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бюджета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экономики и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Администрации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А.А.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Полякова</w:t>
            </w:r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</w:t>
            </w:r>
            <w:r w:rsidR="00035D0D"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бюджета </w:t>
            </w:r>
            <w:r w:rsidR="00035D0D">
              <w:rPr>
                <w:rFonts w:ascii="Times New Roman" w:eastAsia="Times New Roman" w:hAnsi="Times New Roman" w:cs="Times New Roman"/>
                <w:lang w:eastAsia="ru-RU"/>
              </w:rPr>
              <w:t>Майорского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035D0D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муниципальной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035D0D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экономики и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А.А. Полякова</w:t>
            </w:r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910C2" w:rsidRPr="00682C00" w:rsidTr="006801FF">
        <w:trPr>
          <w:tblCellSpacing w:w="5" w:type="nil"/>
        </w:trPr>
        <w:tc>
          <w:tcPr>
            <w:tcW w:w="426" w:type="dxa"/>
          </w:tcPr>
          <w:p w:rsidR="002910C2" w:rsidRPr="00682C00" w:rsidRDefault="002910C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910C2" w:rsidRPr="00682C00" w:rsidRDefault="002910C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2910C2" w:rsidRPr="00682C00" w:rsidRDefault="002910C2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559" w:type="dxa"/>
          </w:tcPr>
          <w:p w:rsidR="002910C2" w:rsidRPr="00682C00" w:rsidRDefault="002910C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910C2" w:rsidRPr="00682C00" w:rsidRDefault="002910C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910C2" w:rsidRPr="00682C00" w:rsidRDefault="002910C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910C2" w:rsidRPr="00682C00" w:rsidRDefault="00717586" w:rsidP="00B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6613,5</w:t>
            </w:r>
          </w:p>
        </w:tc>
        <w:tc>
          <w:tcPr>
            <w:tcW w:w="1701" w:type="dxa"/>
          </w:tcPr>
          <w:p w:rsidR="002910C2" w:rsidRPr="00682C00" w:rsidRDefault="00717586" w:rsidP="00B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6613,5</w:t>
            </w:r>
          </w:p>
        </w:tc>
        <w:tc>
          <w:tcPr>
            <w:tcW w:w="992" w:type="dxa"/>
          </w:tcPr>
          <w:p w:rsidR="002910C2" w:rsidRPr="00682C00" w:rsidRDefault="00507941" w:rsidP="00B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4055,2</w:t>
            </w:r>
          </w:p>
        </w:tc>
        <w:tc>
          <w:tcPr>
            <w:tcW w:w="1559" w:type="dxa"/>
          </w:tcPr>
          <w:p w:rsidR="002910C2" w:rsidRPr="00682C00" w:rsidRDefault="00507941" w:rsidP="00B2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2558,3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экономики и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Администрации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А.А.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Полякова</w:t>
            </w:r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</w:t>
            </w:r>
            <w:r w:rsidR="00035D0D"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82C00" w:rsidRPr="00682C00" w:rsidRDefault="005B4766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941" w:rsidRPr="00682C00" w:rsidTr="006801FF">
        <w:trPr>
          <w:tblCellSpacing w:w="5" w:type="nil"/>
        </w:trPr>
        <w:tc>
          <w:tcPr>
            <w:tcW w:w="426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7941" w:rsidRPr="005B4766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Майорского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Майорского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559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6613,5</w:t>
            </w:r>
          </w:p>
        </w:tc>
        <w:tc>
          <w:tcPr>
            <w:tcW w:w="1701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6613,5</w:t>
            </w:r>
          </w:p>
        </w:tc>
        <w:tc>
          <w:tcPr>
            <w:tcW w:w="992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4055,2</w:t>
            </w:r>
          </w:p>
        </w:tc>
        <w:tc>
          <w:tcPr>
            <w:tcW w:w="1559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2558,3</w:t>
            </w:r>
          </w:p>
        </w:tc>
      </w:tr>
      <w:tr w:rsidR="00507941" w:rsidRPr="00682C00" w:rsidTr="006801FF">
        <w:trPr>
          <w:tblCellSpacing w:w="5" w:type="nil"/>
        </w:trPr>
        <w:tc>
          <w:tcPr>
            <w:tcW w:w="426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7941" w:rsidRPr="005B4766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Майорского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507941" w:rsidRPr="005B4766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Майорского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559" w:type="dxa"/>
          </w:tcPr>
          <w:p w:rsidR="00507941" w:rsidRPr="005B4766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6613,5</w:t>
            </w:r>
          </w:p>
        </w:tc>
        <w:tc>
          <w:tcPr>
            <w:tcW w:w="1701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6613,5</w:t>
            </w:r>
          </w:p>
        </w:tc>
        <w:tc>
          <w:tcPr>
            <w:tcW w:w="992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4055,2</w:t>
            </w:r>
          </w:p>
        </w:tc>
        <w:tc>
          <w:tcPr>
            <w:tcW w:w="1559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2558,3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экономики и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Администрации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А.А.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Полякова</w:t>
            </w:r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</w:t>
            </w:r>
            <w:r w:rsidR="00035D0D"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5B4766" w:rsidRPr="00682C00" w:rsidRDefault="005B4766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экономики и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Администрации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А.А.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Полякова</w:t>
            </w:r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экономики и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Администрации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А.А.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Полякова</w:t>
            </w:r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6A0762" w:rsidRPr="00682C00" w:rsidRDefault="006A0762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экономики и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 Администрации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А.А.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Полякова</w:t>
            </w:r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="00035D0D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035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Майорского </w:t>
            </w:r>
            <w:r w:rsidR="00035D0D"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муниципаль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Ясковец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r w:rsidR="00035D0D"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40443F" w:rsidRPr="00682C00" w:rsidRDefault="0040443F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Майор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ьского поселения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Ясковец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40443F" w:rsidRPr="00682C00" w:rsidRDefault="0040443F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  <w:r w:rsidR="00035D0D"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035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35D0D"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Майорского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Мирошниченко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ьского поселения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Ясковец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</w:t>
            </w:r>
            <w:r w:rsidR="00035D0D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долга </w:t>
            </w:r>
            <w:r w:rsidR="0003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291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71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7941" w:rsidRPr="00682C00" w:rsidTr="006801FF">
        <w:trPr>
          <w:tblCellSpacing w:w="5" w:type="nil"/>
        </w:trPr>
        <w:tc>
          <w:tcPr>
            <w:tcW w:w="426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2835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6613,5</w:t>
            </w:r>
          </w:p>
        </w:tc>
        <w:tc>
          <w:tcPr>
            <w:tcW w:w="1701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6613,5</w:t>
            </w:r>
          </w:p>
        </w:tc>
        <w:tc>
          <w:tcPr>
            <w:tcW w:w="992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4055,2</w:t>
            </w:r>
          </w:p>
        </w:tc>
        <w:tc>
          <w:tcPr>
            <w:tcW w:w="1559" w:type="dxa"/>
          </w:tcPr>
          <w:p w:rsidR="00507941" w:rsidRPr="00682C00" w:rsidRDefault="00507941" w:rsidP="0050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2558,3</w:t>
            </w:r>
          </w:p>
        </w:tc>
      </w:tr>
    </w:tbl>
    <w:bookmarkStart w:id="2" w:name="Par1413"/>
    <w:bookmarkEnd w:id="2"/>
    <w:bookmarkEnd w:id="1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6242D8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</w:t>
      </w:r>
      <w:r w:rsidR="00035D0D" w:rsidRPr="00682C00">
        <w:rPr>
          <w:rFonts w:ascii="Times New Roman" w:eastAsia="Calibri" w:hAnsi="Times New Roman" w:cs="Times New Roman"/>
          <w:sz w:val="24"/>
          <w:szCs w:val="24"/>
        </w:rPr>
        <w:t>мероприятие» указывается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</w:t>
      </w:r>
      <w:r w:rsidR="00035D0D" w:rsidRPr="00682C0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035D0D">
        <w:rPr>
          <w:rFonts w:ascii="Times New Roman" w:eastAsia="Calibri" w:hAnsi="Times New Roman" w:cs="Times New Roman"/>
          <w:sz w:val="24"/>
          <w:szCs w:val="24"/>
        </w:rPr>
        <w:t>Майорского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93145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93145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93145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D0D">
        <w:rPr>
          <w:rFonts w:ascii="Times New Roman" w:hAnsi="Times New Roman" w:cs="Times New Roman"/>
          <w:sz w:val="28"/>
          <w:szCs w:val="28"/>
        </w:rPr>
        <w:t>Администрации Майорского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</w:t>
      </w:r>
      <w:r w:rsidR="00035D0D">
        <w:rPr>
          <w:rFonts w:ascii="Times New Roman" w:hAnsi="Times New Roman" w:cs="Times New Roman"/>
          <w:sz w:val="28"/>
          <w:szCs w:val="28"/>
        </w:rPr>
        <w:t>С.В. Мирошниченко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59" w:rsidRDefault="00931459">
      <w:pPr>
        <w:spacing w:after="0" w:line="240" w:lineRule="auto"/>
      </w:pPr>
      <w:r>
        <w:separator/>
      </w:r>
    </w:p>
  </w:endnote>
  <w:endnote w:type="continuationSeparator" w:id="0">
    <w:p w:rsidR="00931459" w:rsidRDefault="0093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07941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93145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59" w:rsidRDefault="00931459">
      <w:pPr>
        <w:spacing w:after="0" w:line="240" w:lineRule="auto"/>
      </w:pPr>
      <w:r>
        <w:separator/>
      </w:r>
    </w:p>
  </w:footnote>
  <w:footnote w:type="continuationSeparator" w:id="0">
    <w:p w:rsidR="00931459" w:rsidRDefault="00931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35D0D"/>
    <w:rsid w:val="00044E8A"/>
    <w:rsid w:val="00086A6C"/>
    <w:rsid w:val="000B4026"/>
    <w:rsid w:val="00140AC4"/>
    <w:rsid w:val="001C43BC"/>
    <w:rsid w:val="001F3B69"/>
    <w:rsid w:val="002056D0"/>
    <w:rsid w:val="002910C2"/>
    <w:rsid w:val="003B39D1"/>
    <w:rsid w:val="003C307E"/>
    <w:rsid w:val="003D1CA9"/>
    <w:rsid w:val="003E27E0"/>
    <w:rsid w:val="0040443F"/>
    <w:rsid w:val="004935F2"/>
    <w:rsid w:val="00507941"/>
    <w:rsid w:val="005726BB"/>
    <w:rsid w:val="005B4766"/>
    <w:rsid w:val="006242D8"/>
    <w:rsid w:val="006307E9"/>
    <w:rsid w:val="006478E5"/>
    <w:rsid w:val="0067428A"/>
    <w:rsid w:val="006801FF"/>
    <w:rsid w:val="00682C00"/>
    <w:rsid w:val="006A0762"/>
    <w:rsid w:val="006C073D"/>
    <w:rsid w:val="006F1614"/>
    <w:rsid w:val="006F2A39"/>
    <w:rsid w:val="00717586"/>
    <w:rsid w:val="007363DF"/>
    <w:rsid w:val="00774300"/>
    <w:rsid w:val="00825D01"/>
    <w:rsid w:val="008A4EAF"/>
    <w:rsid w:val="008D75A5"/>
    <w:rsid w:val="00931459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E07CC"/>
    <w:rsid w:val="00C0442C"/>
    <w:rsid w:val="00C13920"/>
    <w:rsid w:val="00C63D02"/>
    <w:rsid w:val="00D06E21"/>
    <w:rsid w:val="00D36786"/>
    <w:rsid w:val="00D87679"/>
    <w:rsid w:val="00DD3F41"/>
    <w:rsid w:val="00E22046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6D40B-1F19-4A6C-BF68-9E8406D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2019-07-04T04:17:00Z</cp:lastPrinted>
  <dcterms:created xsi:type="dcterms:W3CDTF">2019-08-13T11:39:00Z</dcterms:created>
  <dcterms:modified xsi:type="dcterms:W3CDTF">2024-12-06T08:27:00Z</dcterms:modified>
</cp:coreProperties>
</file>