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75" w:rsidRDefault="00F47A75" w:rsidP="00F47A7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АНКЕТА</w:t>
      </w:r>
    </w:p>
    <w:p w:rsidR="00F47A75" w:rsidRPr="00325C7F" w:rsidRDefault="00F47A75" w:rsidP="00F47A75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 кандидата</w:t>
      </w:r>
      <w:r w:rsidRPr="00325C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включение в </w:t>
      </w:r>
      <w:r w:rsidRPr="00B92D7B">
        <w:rPr>
          <w:bCs/>
          <w:sz w:val="28"/>
          <w:szCs w:val="28"/>
        </w:rPr>
        <w:t xml:space="preserve">кадровый резерв для замещения вакантных должностей муниципальной службы в Администрации </w:t>
      </w:r>
      <w:r>
        <w:rPr>
          <w:bCs/>
          <w:sz w:val="28"/>
          <w:szCs w:val="28"/>
        </w:rPr>
        <w:t>Майорского сельского поселения</w:t>
      </w:r>
    </w:p>
    <w:p w:rsidR="00F47A75" w:rsidRPr="00325C7F" w:rsidRDefault="00F47A75" w:rsidP="00F47A75">
      <w:pPr>
        <w:jc w:val="center"/>
        <w:rPr>
          <w:b/>
        </w:rPr>
      </w:pPr>
    </w:p>
    <w:p w:rsidR="00F47A75" w:rsidRPr="00325C7F" w:rsidRDefault="00F47A75" w:rsidP="00F47A75">
      <w:pPr>
        <w:jc w:val="center"/>
        <w:rPr>
          <w:b/>
        </w:rPr>
      </w:pPr>
      <w:r w:rsidRPr="00325C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60288">
            <v:textbox style="mso-next-textbox:#_x0000_s1026">
              <w:txbxContent>
                <w:p w:rsidR="00F47A75" w:rsidRDefault="00F47A75" w:rsidP="00F47A75">
                  <w:pPr>
                    <w:jc w:val="center"/>
                  </w:pPr>
                  <w:r>
                    <w:t xml:space="preserve">Место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F47A75" w:rsidRPr="00325C7F" w:rsidRDefault="00F47A75" w:rsidP="00F47A75">
      <w:pPr>
        <w:jc w:val="both"/>
        <w:rPr>
          <w:b/>
        </w:rPr>
      </w:pPr>
    </w:p>
    <w:p w:rsidR="00F47A75" w:rsidRPr="00325C7F" w:rsidRDefault="00F47A75" w:rsidP="00F47A75">
      <w:r w:rsidRPr="00325C7F">
        <w:t>_______________________________________________________</w:t>
      </w:r>
    </w:p>
    <w:p w:rsidR="00F47A75" w:rsidRPr="00325C7F" w:rsidRDefault="00F47A75" w:rsidP="00F47A75">
      <w:r w:rsidRPr="00325C7F">
        <w:t xml:space="preserve">                               (фамилия, имя, отчество)</w:t>
      </w:r>
    </w:p>
    <w:p w:rsidR="00F47A75" w:rsidRPr="00325C7F" w:rsidRDefault="00F47A75" w:rsidP="00F47A75">
      <w:pPr>
        <w:jc w:val="center"/>
      </w:pPr>
    </w:p>
    <w:p w:rsidR="00F47A75" w:rsidRPr="00325C7F" w:rsidRDefault="00F47A75" w:rsidP="00F47A75">
      <w:pPr>
        <w:numPr>
          <w:ilvl w:val="0"/>
          <w:numId w:val="1"/>
        </w:numPr>
        <w:jc w:val="center"/>
        <w:rPr>
          <w:b/>
        </w:rPr>
      </w:pPr>
      <w:r w:rsidRPr="00325C7F">
        <w:rPr>
          <w:b/>
        </w:rPr>
        <w:t>Общие сведения</w:t>
      </w:r>
    </w:p>
    <w:p w:rsidR="00F47A75" w:rsidRPr="00325C7F" w:rsidRDefault="00F47A75" w:rsidP="00F47A75">
      <w:pPr>
        <w:ind w:left="36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5148" w:type="dxa"/>
            <w:gridSpan w:val="2"/>
          </w:tcPr>
          <w:p w:rsidR="00F47A75" w:rsidRPr="00325C7F" w:rsidRDefault="00F47A75" w:rsidP="00C635B3">
            <w:r w:rsidRPr="00325C7F"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F47A75" w:rsidRPr="00325C7F" w:rsidRDefault="00F47A75" w:rsidP="00C635B3">
            <w:r w:rsidRPr="00325C7F">
              <w:t>Контакты:</w:t>
            </w:r>
          </w:p>
          <w:p w:rsidR="00F47A75" w:rsidRPr="00325C7F" w:rsidRDefault="00F47A75" w:rsidP="00C635B3">
            <w:r w:rsidRPr="00325C7F">
              <w:t>домашний телефон</w:t>
            </w:r>
          </w:p>
          <w:p w:rsidR="00F47A75" w:rsidRPr="00325C7F" w:rsidRDefault="00F47A75" w:rsidP="00C635B3"/>
          <w:p w:rsidR="00F47A75" w:rsidRPr="00325C7F" w:rsidRDefault="00F47A75" w:rsidP="00C635B3">
            <w:r w:rsidRPr="00325C7F">
              <w:t>рабочий телефон</w:t>
            </w:r>
          </w:p>
          <w:p w:rsidR="00F47A75" w:rsidRPr="00325C7F" w:rsidRDefault="00F47A75" w:rsidP="00C635B3"/>
          <w:p w:rsidR="00F47A75" w:rsidRPr="00325C7F" w:rsidRDefault="00F47A75" w:rsidP="00C635B3">
            <w:r w:rsidRPr="00325C7F">
              <w:t>мобильный телефон</w:t>
            </w:r>
          </w:p>
          <w:p w:rsidR="00F47A75" w:rsidRPr="00325C7F" w:rsidRDefault="00F47A75" w:rsidP="00C635B3"/>
          <w:p w:rsidR="00F47A75" w:rsidRPr="00325C7F" w:rsidRDefault="00F47A75" w:rsidP="00C635B3">
            <w:pPr>
              <w:rPr>
                <w:lang w:val="en-US"/>
              </w:rPr>
            </w:pPr>
            <w:r w:rsidRPr="00325C7F">
              <w:rPr>
                <w:lang w:val="en-US"/>
              </w:rPr>
              <w:t>E-mail</w:t>
            </w:r>
          </w:p>
          <w:p w:rsidR="00F47A75" w:rsidRPr="00325C7F" w:rsidRDefault="00F47A75" w:rsidP="00C635B3">
            <w:pPr>
              <w:rPr>
                <w:b/>
              </w:rPr>
            </w:pP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</w:tcPr>
          <w:p w:rsidR="00F47A75" w:rsidRPr="00325C7F" w:rsidRDefault="00F47A75" w:rsidP="00C635B3">
            <w:pPr>
              <w:jc w:val="center"/>
            </w:pPr>
            <w:r w:rsidRPr="00325C7F">
              <w:t>Адрес проживания:</w:t>
            </w:r>
          </w:p>
        </w:tc>
        <w:tc>
          <w:tcPr>
            <w:tcW w:w="4680" w:type="dxa"/>
            <w:vMerge/>
          </w:tcPr>
          <w:p w:rsidR="00F47A75" w:rsidRPr="00325C7F" w:rsidRDefault="00F47A75" w:rsidP="00C635B3">
            <w:pPr>
              <w:rPr>
                <w:b/>
              </w:rPr>
            </w:pP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</w:tcPr>
          <w:p w:rsidR="00F47A75" w:rsidRPr="00325C7F" w:rsidRDefault="00F47A75" w:rsidP="00C635B3">
            <w:r w:rsidRPr="00325C7F">
              <w:t>Индекс:</w:t>
            </w:r>
          </w:p>
        </w:tc>
        <w:tc>
          <w:tcPr>
            <w:tcW w:w="4053" w:type="dxa"/>
          </w:tcPr>
          <w:p w:rsidR="00F47A75" w:rsidRPr="00325C7F" w:rsidRDefault="00F47A75" w:rsidP="00C635B3">
            <w:r w:rsidRPr="00325C7F">
              <w:t>Область, район, населенный пункт:</w:t>
            </w:r>
          </w:p>
          <w:p w:rsidR="00F47A75" w:rsidRPr="00325C7F" w:rsidRDefault="00F47A75" w:rsidP="00C635B3"/>
          <w:p w:rsidR="00F47A75" w:rsidRPr="00325C7F" w:rsidRDefault="00F47A75" w:rsidP="00C635B3"/>
        </w:tc>
        <w:tc>
          <w:tcPr>
            <w:tcW w:w="4680" w:type="dxa"/>
            <w:vMerge/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F47A75" w:rsidRPr="00325C7F" w:rsidRDefault="00F47A75" w:rsidP="00C635B3">
            <w:r w:rsidRPr="00325C7F"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F47A75" w:rsidRPr="00325C7F" w:rsidRDefault="00F47A75" w:rsidP="00C635B3"/>
        </w:tc>
      </w:tr>
    </w:tbl>
    <w:p w:rsidR="00F47A75" w:rsidRPr="00325C7F" w:rsidRDefault="00F47A75" w:rsidP="00F47A75">
      <w:pPr>
        <w:jc w:val="center"/>
        <w:rPr>
          <w:b/>
        </w:rPr>
      </w:pPr>
    </w:p>
    <w:p w:rsidR="00F47A75" w:rsidRPr="00325C7F" w:rsidRDefault="00F47A75" w:rsidP="00F47A75">
      <w:pPr>
        <w:jc w:val="center"/>
        <w:rPr>
          <w:b/>
        </w:rPr>
      </w:pPr>
      <w:r w:rsidRPr="00325C7F">
        <w:rPr>
          <w:b/>
        </w:rPr>
        <w:t>2. Профессиональное образование:</w:t>
      </w:r>
    </w:p>
    <w:p w:rsidR="00F47A75" w:rsidRPr="00325C7F" w:rsidRDefault="00F47A75" w:rsidP="00F47A75">
      <w:pPr>
        <w:jc w:val="center"/>
      </w:pPr>
      <w:r w:rsidRPr="00325C7F"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F47A75" w:rsidRPr="00325C7F" w:rsidRDefault="00F47A75" w:rsidP="00F47A75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F47A75" w:rsidRPr="00325C7F" w:rsidTr="00C635B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7A75" w:rsidRPr="00325C7F" w:rsidRDefault="00F47A75" w:rsidP="00C635B3">
            <w:pPr>
              <w:jc w:val="center"/>
            </w:pPr>
            <w:r w:rsidRPr="00325C7F">
              <w:t>Дата поступления</w:t>
            </w:r>
          </w:p>
        </w:tc>
        <w:tc>
          <w:tcPr>
            <w:tcW w:w="1462" w:type="dxa"/>
          </w:tcPr>
          <w:p w:rsidR="00F47A75" w:rsidRPr="00325C7F" w:rsidRDefault="00F47A75" w:rsidP="00C635B3">
            <w:pPr>
              <w:jc w:val="center"/>
            </w:pPr>
            <w:r w:rsidRPr="00325C7F">
              <w:t>Дата окончания</w:t>
            </w:r>
          </w:p>
        </w:tc>
        <w:tc>
          <w:tcPr>
            <w:tcW w:w="4140" w:type="dxa"/>
          </w:tcPr>
          <w:p w:rsidR="00F47A75" w:rsidRPr="00325C7F" w:rsidRDefault="00F47A75" w:rsidP="00C635B3">
            <w:pPr>
              <w:jc w:val="center"/>
            </w:pPr>
            <w:r w:rsidRPr="00325C7F">
              <w:t>Полное наименование учебного заведения, факультет, отделение</w:t>
            </w:r>
          </w:p>
          <w:p w:rsidR="00F47A75" w:rsidRPr="00325C7F" w:rsidRDefault="00F47A75" w:rsidP="00C635B3">
            <w:pPr>
              <w:jc w:val="center"/>
            </w:pPr>
            <w:r w:rsidRPr="00325C7F">
              <w:t>(очное, заочное)</w:t>
            </w:r>
          </w:p>
        </w:tc>
        <w:tc>
          <w:tcPr>
            <w:tcW w:w="2700" w:type="dxa"/>
          </w:tcPr>
          <w:p w:rsidR="00F47A75" w:rsidRPr="00325C7F" w:rsidRDefault="00F47A75" w:rsidP="00C635B3">
            <w:pPr>
              <w:jc w:val="center"/>
            </w:pPr>
            <w:r w:rsidRPr="00325C7F">
              <w:t xml:space="preserve">Специальность, квалификация, </w:t>
            </w:r>
          </w:p>
          <w:p w:rsidR="00F47A75" w:rsidRPr="00325C7F" w:rsidRDefault="00F47A75" w:rsidP="00C635B3">
            <w:pPr>
              <w:jc w:val="center"/>
            </w:pPr>
            <w:r w:rsidRPr="00325C7F">
              <w:t>№ диплома, дата выдачи</w:t>
            </w: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462" w:type="dxa"/>
          </w:tcPr>
          <w:p w:rsidR="00F47A75" w:rsidRPr="00325C7F" w:rsidRDefault="00F47A75" w:rsidP="00C635B3">
            <w:pPr>
              <w:jc w:val="center"/>
            </w:pPr>
          </w:p>
          <w:p w:rsidR="00F47A75" w:rsidRPr="00325C7F" w:rsidRDefault="00F47A75" w:rsidP="00C635B3">
            <w:pPr>
              <w:jc w:val="center"/>
            </w:pPr>
          </w:p>
        </w:tc>
        <w:tc>
          <w:tcPr>
            <w:tcW w:w="4140" w:type="dxa"/>
          </w:tcPr>
          <w:p w:rsidR="00F47A75" w:rsidRPr="00325C7F" w:rsidRDefault="00F47A75" w:rsidP="00C635B3">
            <w:pPr>
              <w:jc w:val="center"/>
            </w:pPr>
          </w:p>
          <w:p w:rsidR="00F47A75" w:rsidRPr="00325C7F" w:rsidRDefault="00F47A75" w:rsidP="00C635B3">
            <w:pPr>
              <w:jc w:val="center"/>
            </w:pPr>
          </w:p>
          <w:p w:rsidR="00F47A75" w:rsidRPr="00325C7F" w:rsidRDefault="00F47A75" w:rsidP="00C635B3">
            <w:pPr>
              <w:jc w:val="center"/>
            </w:pPr>
          </w:p>
        </w:tc>
        <w:tc>
          <w:tcPr>
            <w:tcW w:w="2700" w:type="dxa"/>
          </w:tcPr>
          <w:p w:rsidR="00F47A75" w:rsidRPr="00325C7F" w:rsidRDefault="00F47A75" w:rsidP="00C635B3">
            <w:pPr>
              <w:jc w:val="center"/>
            </w:pP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9828" w:type="dxa"/>
            <w:gridSpan w:val="4"/>
          </w:tcPr>
          <w:p w:rsidR="00F47A75" w:rsidRPr="00325C7F" w:rsidRDefault="00F47A75" w:rsidP="00C635B3">
            <w:r w:rsidRPr="00325C7F">
              <w:t>Тема дипломного проекта:</w:t>
            </w:r>
          </w:p>
          <w:p w:rsidR="00F47A75" w:rsidRPr="00325C7F" w:rsidRDefault="00F47A75" w:rsidP="00C635B3"/>
          <w:p w:rsidR="00F47A75" w:rsidRPr="00325C7F" w:rsidRDefault="00F47A75" w:rsidP="00C635B3"/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462" w:type="dxa"/>
          </w:tcPr>
          <w:p w:rsidR="00F47A75" w:rsidRPr="00325C7F" w:rsidRDefault="00F47A75" w:rsidP="00C635B3">
            <w:pPr>
              <w:jc w:val="center"/>
            </w:pPr>
          </w:p>
          <w:p w:rsidR="00F47A75" w:rsidRPr="00325C7F" w:rsidRDefault="00F47A75" w:rsidP="00C635B3">
            <w:pPr>
              <w:jc w:val="center"/>
            </w:pPr>
          </w:p>
        </w:tc>
        <w:tc>
          <w:tcPr>
            <w:tcW w:w="4140" w:type="dxa"/>
          </w:tcPr>
          <w:p w:rsidR="00F47A75" w:rsidRPr="00325C7F" w:rsidRDefault="00F47A75" w:rsidP="00C635B3">
            <w:pPr>
              <w:jc w:val="center"/>
            </w:pPr>
          </w:p>
          <w:p w:rsidR="00F47A75" w:rsidRPr="00325C7F" w:rsidRDefault="00F47A75" w:rsidP="00C635B3">
            <w:pPr>
              <w:jc w:val="center"/>
            </w:pPr>
          </w:p>
          <w:p w:rsidR="00F47A75" w:rsidRPr="00325C7F" w:rsidRDefault="00F47A75" w:rsidP="00C635B3">
            <w:pPr>
              <w:jc w:val="center"/>
            </w:pPr>
          </w:p>
        </w:tc>
        <w:tc>
          <w:tcPr>
            <w:tcW w:w="2700" w:type="dxa"/>
          </w:tcPr>
          <w:p w:rsidR="00F47A75" w:rsidRPr="00325C7F" w:rsidRDefault="00F47A75" w:rsidP="00C635B3">
            <w:pPr>
              <w:jc w:val="center"/>
            </w:pP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9828" w:type="dxa"/>
            <w:gridSpan w:val="4"/>
          </w:tcPr>
          <w:p w:rsidR="00F47A75" w:rsidRPr="00325C7F" w:rsidRDefault="00F47A75" w:rsidP="00C635B3">
            <w:r w:rsidRPr="00325C7F">
              <w:t>Тема дипломного проекта:</w:t>
            </w:r>
          </w:p>
          <w:p w:rsidR="00F47A75" w:rsidRPr="00325C7F" w:rsidRDefault="00F47A75" w:rsidP="00C635B3"/>
          <w:p w:rsidR="00F47A75" w:rsidRPr="00325C7F" w:rsidRDefault="00F47A75" w:rsidP="00C635B3"/>
          <w:p w:rsidR="00F47A75" w:rsidRPr="00325C7F" w:rsidRDefault="00F47A75" w:rsidP="00C635B3"/>
        </w:tc>
      </w:tr>
    </w:tbl>
    <w:p w:rsidR="00F47A75" w:rsidRPr="00325C7F" w:rsidRDefault="00F47A75" w:rsidP="00F47A75">
      <w:pPr>
        <w:rPr>
          <w:b/>
        </w:rPr>
      </w:pPr>
    </w:p>
    <w:p w:rsidR="00F47A75" w:rsidRPr="00325C7F" w:rsidRDefault="00F47A75" w:rsidP="00F47A75">
      <w:pPr>
        <w:jc w:val="center"/>
        <w:rPr>
          <w:b/>
        </w:rPr>
      </w:pPr>
      <w:r w:rsidRPr="00325C7F">
        <w:rPr>
          <w:b/>
        </w:rPr>
        <w:t>3. Дополнительное образование</w:t>
      </w:r>
    </w:p>
    <w:p w:rsidR="00F47A75" w:rsidRPr="00325C7F" w:rsidRDefault="00F47A75" w:rsidP="00F47A75">
      <w:pPr>
        <w:jc w:val="center"/>
        <w:rPr>
          <w:b/>
        </w:rPr>
      </w:pPr>
      <w:r w:rsidRPr="00325C7F">
        <w:rPr>
          <w:b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F47A75" w:rsidRPr="00325C7F" w:rsidRDefault="00F47A75" w:rsidP="00F47A75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F47A75" w:rsidRPr="00325C7F" w:rsidTr="00C635B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7A75" w:rsidRPr="00325C7F" w:rsidRDefault="00F47A75" w:rsidP="00C635B3">
            <w:pPr>
              <w:jc w:val="center"/>
            </w:pPr>
            <w:r w:rsidRPr="00325C7F">
              <w:t>Дата</w:t>
            </w:r>
          </w:p>
          <w:p w:rsidR="00F47A75" w:rsidRPr="00325C7F" w:rsidRDefault="00F47A75" w:rsidP="00C635B3">
            <w:pPr>
              <w:jc w:val="center"/>
            </w:pPr>
            <w:r w:rsidRPr="00325C7F">
              <w:t xml:space="preserve"> начала</w:t>
            </w:r>
          </w:p>
        </w:tc>
        <w:tc>
          <w:tcPr>
            <w:tcW w:w="1462" w:type="dxa"/>
          </w:tcPr>
          <w:p w:rsidR="00F47A75" w:rsidRPr="00325C7F" w:rsidRDefault="00F47A75" w:rsidP="00C635B3">
            <w:pPr>
              <w:jc w:val="center"/>
            </w:pPr>
            <w:r w:rsidRPr="00325C7F">
              <w:t>Дата окончания</w:t>
            </w:r>
          </w:p>
        </w:tc>
        <w:tc>
          <w:tcPr>
            <w:tcW w:w="3420" w:type="dxa"/>
          </w:tcPr>
          <w:p w:rsidR="00F47A75" w:rsidRPr="00325C7F" w:rsidRDefault="00F47A75" w:rsidP="00C635B3">
            <w:pPr>
              <w:jc w:val="center"/>
            </w:pPr>
            <w:r w:rsidRPr="00325C7F">
              <w:t xml:space="preserve">Полное название (переподготовка, повышение квалификации, аспирантура, семинары, тренинги), </w:t>
            </w:r>
            <w:r w:rsidRPr="00325C7F">
              <w:br/>
              <w:t>место проведения</w:t>
            </w:r>
          </w:p>
        </w:tc>
        <w:tc>
          <w:tcPr>
            <w:tcW w:w="3420" w:type="dxa"/>
          </w:tcPr>
          <w:p w:rsidR="00F47A75" w:rsidRPr="00325C7F" w:rsidRDefault="00F47A75" w:rsidP="00C635B3">
            <w:pPr>
              <w:jc w:val="center"/>
            </w:pPr>
            <w:r w:rsidRPr="00325C7F">
              <w:t>Специальность, квалификация,</w:t>
            </w:r>
          </w:p>
          <w:p w:rsidR="00F47A75" w:rsidRPr="00325C7F" w:rsidRDefault="00F47A75" w:rsidP="00C635B3">
            <w:pPr>
              <w:jc w:val="center"/>
            </w:pPr>
            <w:r w:rsidRPr="00325C7F">
              <w:t xml:space="preserve"> № свидетельства, дата выдачи</w:t>
            </w: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462" w:type="dxa"/>
          </w:tcPr>
          <w:p w:rsidR="00F47A75" w:rsidRPr="00325C7F" w:rsidRDefault="00F47A75" w:rsidP="00C635B3">
            <w:pPr>
              <w:jc w:val="center"/>
            </w:pPr>
          </w:p>
          <w:p w:rsidR="00F47A75" w:rsidRPr="00325C7F" w:rsidRDefault="00F47A75" w:rsidP="00C635B3">
            <w:pPr>
              <w:jc w:val="center"/>
            </w:pPr>
          </w:p>
        </w:tc>
        <w:tc>
          <w:tcPr>
            <w:tcW w:w="342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420" w:type="dxa"/>
          </w:tcPr>
          <w:p w:rsidR="00F47A75" w:rsidRPr="00325C7F" w:rsidRDefault="00F47A75" w:rsidP="00C635B3">
            <w:pPr>
              <w:jc w:val="center"/>
            </w:pP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462" w:type="dxa"/>
          </w:tcPr>
          <w:p w:rsidR="00F47A75" w:rsidRPr="00325C7F" w:rsidRDefault="00F47A75" w:rsidP="00C635B3">
            <w:pPr>
              <w:jc w:val="center"/>
            </w:pPr>
          </w:p>
          <w:p w:rsidR="00F47A75" w:rsidRPr="00325C7F" w:rsidRDefault="00F47A75" w:rsidP="00C635B3">
            <w:pPr>
              <w:jc w:val="center"/>
            </w:pPr>
          </w:p>
        </w:tc>
        <w:tc>
          <w:tcPr>
            <w:tcW w:w="342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420" w:type="dxa"/>
          </w:tcPr>
          <w:p w:rsidR="00F47A75" w:rsidRPr="00325C7F" w:rsidRDefault="00F47A75" w:rsidP="00C635B3">
            <w:pPr>
              <w:jc w:val="center"/>
            </w:pPr>
          </w:p>
        </w:tc>
      </w:tr>
    </w:tbl>
    <w:p w:rsidR="00F47A75" w:rsidRPr="00325C7F" w:rsidRDefault="00F47A75" w:rsidP="00F47A75">
      <w:pPr>
        <w:keepNext/>
        <w:jc w:val="center"/>
        <w:outlineLvl w:val="0"/>
        <w:rPr>
          <w:b/>
        </w:rPr>
      </w:pPr>
    </w:p>
    <w:p w:rsidR="00F47A75" w:rsidRPr="00325C7F" w:rsidRDefault="00F47A75" w:rsidP="00F47A75">
      <w:pPr>
        <w:keepNext/>
        <w:jc w:val="center"/>
        <w:outlineLvl w:val="0"/>
        <w:rPr>
          <w:b/>
        </w:rPr>
      </w:pPr>
      <w:r w:rsidRPr="00325C7F">
        <w:rPr>
          <w:b/>
        </w:rPr>
        <w:t>4. Профессиональная деятельность в настоящее время</w:t>
      </w:r>
    </w:p>
    <w:p w:rsidR="00F47A75" w:rsidRPr="00325C7F" w:rsidRDefault="00F47A75" w:rsidP="00F47A75">
      <w:pPr>
        <w:jc w:val="both"/>
      </w:pPr>
      <w:r w:rsidRPr="00325C7F"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F47A75" w:rsidRPr="00325C7F" w:rsidRDefault="00F47A75" w:rsidP="00C635B3">
            <w:r w:rsidRPr="00325C7F"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47A75" w:rsidRPr="00325C7F" w:rsidRDefault="00F47A75" w:rsidP="00C635B3">
            <w:r w:rsidRPr="00325C7F"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7A75" w:rsidRPr="00325C7F" w:rsidRDefault="00F47A75" w:rsidP="00C635B3">
            <w:pPr>
              <w:jc w:val="center"/>
            </w:pPr>
            <w:r w:rsidRPr="00325C7F">
              <w:t>Количество подчиненных</w:t>
            </w: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F47A75" w:rsidRPr="00325C7F" w:rsidRDefault="00F47A75" w:rsidP="00C635B3"/>
          <w:p w:rsidR="00F47A75" w:rsidRPr="00325C7F" w:rsidRDefault="00F47A75" w:rsidP="00C635B3"/>
          <w:p w:rsidR="00F47A75" w:rsidRPr="00325C7F" w:rsidRDefault="00F47A75" w:rsidP="00C635B3"/>
        </w:tc>
        <w:tc>
          <w:tcPr>
            <w:tcW w:w="4320" w:type="dxa"/>
            <w:tcBorders>
              <w:top w:val="nil"/>
            </w:tcBorders>
          </w:tcPr>
          <w:p w:rsidR="00F47A75" w:rsidRPr="00325C7F" w:rsidRDefault="00F47A75" w:rsidP="00C635B3"/>
        </w:tc>
        <w:tc>
          <w:tcPr>
            <w:tcW w:w="1620" w:type="dxa"/>
            <w:tcBorders>
              <w:top w:val="nil"/>
            </w:tcBorders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F47A75" w:rsidRPr="00325C7F" w:rsidRDefault="00F47A75" w:rsidP="00C635B3">
            <w:r w:rsidRPr="00325C7F">
              <w:t>Основное направление Вашей работы:</w:t>
            </w:r>
          </w:p>
          <w:p w:rsidR="00F47A75" w:rsidRPr="00325C7F" w:rsidRDefault="00F47A75" w:rsidP="00C635B3"/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F47A75" w:rsidRPr="00325C7F" w:rsidRDefault="00F47A75" w:rsidP="00C635B3">
            <w:pPr>
              <w:widowControl w:val="0"/>
              <w:autoSpaceDE w:val="0"/>
              <w:autoSpaceDN w:val="0"/>
              <w:adjustRightInd w:val="0"/>
              <w:jc w:val="both"/>
            </w:pPr>
            <w:r w:rsidRPr="00325C7F"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F47A75" w:rsidRPr="00325C7F" w:rsidRDefault="00F47A75" w:rsidP="00C635B3"/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3"/>
          </w:tcPr>
          <w:p w:rsidR="00F47A75" w:rsidRPr="00325C7F" w:rsidRDefault="00F47A75" w:rsidP="00C635B3">
            <w:r w:rsidRPr="00325C7F">
              <w:t>Ваши сильные стороны как профессионала:</w:t>
            </w:r>
          </w:p>
          <w:p w:rsidR="00F47A75" w:rsidRPr="00325C7F" w:rsidRDefault="00F47A75" w:rsidP="00C635B3"/>
          <w:p w:rsidR="00F47A75" w:rsidRPr="00325C7F" w:rsidRDefault="00F47A75" w:rsidP="00C635B3"/>
        </w:tc>
      </w:tr>
    </w:tbl>
    <w:p w:rsidR="00F47A75" w:rsidRPr="00325C7F" w:rsidRDefault="00F47A75" w:rsidP="00F47A75"/>
    <w:p w:rsidR="00F47A75" w:rsidRPr="008D2001" w:rsidRDefault="00F47A75" w:rsidP="00F47A75">
      <w:pPr>
        <w:jc w:val="center"/>
      </w:pPr>
      <w:r w:rsidRPr="00325C7F">
        <w:rPr>
          <w:b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25C7F">
        <w:t xml:space="preserve"> </w:t>
      </w:r>
      <w:r w:rsidRPr="00325C7F">
        <w:rPr>
          <w:b/>
        </w:rPr>
        <w:t>т.п.).</w:t>
      </w:r>
    </w:p>
    <w:p w:rsidR="00F47A75" w:rsidRPr="00325C7F" w:rsidRDefault="00F47A75" w:rsidP="00F47A75">
      <w:pPr>
        <w:spacing w:after="120"/>
        <w:jc w:val="both"/>
      </w:pPr>
      <w:r w:rsidRPr="00325C7F">
        <w:t xml:space="preserve">Примечание. </w:t>
      </w:r>
    </w:p>
    <w:p w:rsidR="00F47A75" w:rsidRPr="00325C7F" w:rsidRDefault="00F47A75" w:rsidP="00F47A75">
      <w:pPr>
        <w:spacing w:after="120"/>
        <w:jc w:val="both"/>
      </w:pPr>
      <w:r w:rsidRPr="00325C7F"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F47A75" w:rsidRPr="00325C7F" w:rsidRDefault="00F47A75" w:rsidP="00C635B3">
            <w:pPr>
              <w:jc w:val="center"/>
            </w:pPr>
            <w:r w:rsidRPr="00325C7F"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F47A75" w:rsidRPr="00325C7F" w:rsidRDefault="00F47A75" w:rsidP="00C635B3">
            <w:pPr>
              <w:jc w:val="center"/>
            </w:pPr>
            <w:r w:rsidRPr="00325C7F">
              <w:t>Должность с указанием</w:t>
            </w:r>
            <w:r w:rsidRPr="00325C7F"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F47A75" w:rsidRPr="00325C7F" w:rsidRDefault="00F47A75" w:rsidP="00C635B3">
            <w:pPr>
              <w:jc w:val="center"/>
            </w:pPr>
            <w:r w:rsidRPr="00325C7F">
              <w:t>Адрес</w:t>
            </w:r>
            <w:r w:rsidRPr="00325C7F">
              <w:br/>
              <w:t>организации</w:t>
            </w:r>
            <w:r w:rsidRPr="00325C7F">
              <w:br/>
              <w:t>(в т.ч. за границей)</w:t>
            </w: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  <w:r w:rsidRPr="00325C7F">
              <w:t>поступ</w:t>
            </w:r>
            <w:r w:rsidRPr="00325C7F">
              <w:softHyphen/>
              <w:t>ления</w:t>
            </w:r>
          </w:p>
        </w:tc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  <w:r w:rsidRPr="00325C7F">
              <w:t>ухода</w:t>
            </w:r>
          </w:p>
        </w:tc>
        <w:tc>
          <w:tcPr>
            <w:tcW w:w="3928" w:type="dxa"/>
            <w:vMerge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240" w:type="dxa"/>
            <w:vMerge/>
          </w:tcPr>
          <w:p w:rsidR="00F47A75" w:rsidRPr="00325C7F" w:rsidRDefault="00F47A75" w:rsidP="00C635B3">
            <w:pPr>
              <w:jc w:val="center"/>
            </w:pP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928" w:type="dxa"/>
          </w:tcPr>
          <w:p w:rsidR="00F47A75" w:rsidRPr="00325C7F" w:rsidRDefault="00F47A75" w:rsidP="00C635B3"/>
        </w:tc>
        <w:tc>
          <w:tcPr>
            <w:tcW w:w="3240" w:type="dxa"/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928" w:type="dxa"/>
          </w:tcPr>
          <w:p w:rsidR="00F47A75" w:rsidRPr="00325C7F" w:rsidRDefault="00F47A75" w:rsidP="00C635B3"/>
        </w:tc>
        <w:tc>
          <w:tcPr>
            <w:tcW w:w="3240" w:type="dxa"/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928" w:type="dxa"/>
          </w:tcPr>
          <w:p w:rsidR="00F47A75" w:rsidRPr="00325C7F" w:rsidRDefault="00F47A75" w:rsidP="00C635B3"/>
        </w:tc>
        <w:tc>
          <w:tcPr>
            <w:tcW w:w="3240" w:type="dxa"/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928" w:type="dxa"/>
          </w:tcPr>
          <w:p w:rsidR="00F47A75" w:rsidRPr="00325C7F" w:rsidRDefault="00F47A75" w:rsidP="00C635B3"/>
        </w:tc>
        <w:tc>
          <w:tcPr>
            <w:tcW w:w="3240" w:type="dxa"/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928" w:type="dxa"/>
          </w:tcPr>
          <w:p w:rsidR="00F47A75" w:rsidRPr="00325C7F" w:rsidRDefault="00F47A75" w:rsidP="00C635B3"/>
        </w:tc>
        <w:tc>
          <w:tcPr>
            <w:tcW w:w="3240" w:type="dxa"/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928" w:type="dxa"/>
          </w:tcPr>
          <w:p w:rsidR="00F47A75" w:rsidRPr="00325C7F" w:rsidRDefault="00F47A75" w:rsidP="00C635B3"/>
        </w:tc>
        <w:tc>
          <w:tcPr>
            <w:tcW w:w="3240" w:type="dxa"/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928" w:type="dxa"/>
          </w:tcPr>
          <w:p w:rsidR="00F47A75" w:rsidRPr="00325C7F" w:rsidRDefault="00F47A75" w:rsidP="00C635B3"/>
        </w:tc>
        <w:tc>
          <w:tcPr>
            <w:tcW w:w="3240" w:type="dxa"/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928" w:type="dxa"/>
          </w:tcPr>
          <w:p w:rsidR="00F47A75" w:rsidRPr="00325C7F" w:rsidRDefault="00F47A75" w:rsidP="00C635B3"/>
        </w:tc>
        <w:tc>
          <w:tcPr>
            <w:tcW w:w="3240" w:type="dxa"/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1290" w:type="dxa"/>
          </w:tcPr>
          <w:p w:rsidR="00F47A75" w:rsidRPr="00325C7F" w:rsidRDefault="00F47A75" w:rsidP="00C635B3">
            <w:pPr>
              <w:jc w:val="center"/>
            </w:pPr>
          </w:p>
        </w:tc>
        <w:tc>
          <w:tcPr>
            <w:tcW w:w="3928" w:type="dxa"/>
          </w:tcPr>
          <w:p w:rsidR="00F47A75" w:rsidRPr="00325C7F" w:rsidRDefault="00F47A75" w:rsidP="00C635B3"/>
        </w:tc>
        <w:tc>
          <w:tcPr>
            <w:tcW w:w="3240" w:type="dxa"/>
          </w:tcPr>
          <w:p w:rsidR="00F47A75" w:rsidRPr="00325C7F" w:rsidRDefault="00F47A75" w:rsidP="00C635B3"/>
        </w:tc>
      </w:tr>
    </w:tbl>
    <w:p w:rsidR="00F47A75" w:rsidRPr="00325C7F" w:rsidRDefault="00F47A75" w:rsidP="00F47A75">
      <w:pPr>
        <w:jc w:val="center"/>
        <w:rPr>
          <w:b/>
        </w:rPr>
      </w:pPr>
    </w:p>
    <w:p w:rsidR="00F47A75" w:rsidRPr="00325C7F" w:rsidRDefault="00F47A75" w:rsidP="00F47A75">
      <w:pPr>
        <w:keepNext/>
        <w:jc w:val="center"/>
        <w:outlineLvl w:val="0"/>
        <w:rPr>
          <w:b/>
        </w:rPr>
      </w:pPr>
      <w:r w:rsidRPr="00325C7F">
        <w:rPr>
          <w:b/>
        </w:rPr>
        <w:t>6. Дополнительные сведения:</w:t>
      </w:r>
    </w:p>
    <w:p w:rsidR="00F47A75" w:rsidRPr="00325C7F" w:rsidRDefault="00F47A75" w:rsidP="00F47A7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209" w:type="dxa"/>
          </w:tcPr>
          <w:p w:rsidR="00F47A75" w:rsidRPr="00325C7F" w:rsidRDefault="00F47A75" w:rsidP="00C635B3">
            <w:pPr>
              <w:jc w:val="both"/>
              <w:rPr>
                <w:b/>
              </w:rPr>
            </w:pPr>
            <w:r w:rsidRPr="00325C7F">
              <w:rPr>
                <w:bCs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F47A75" w:rsidRPr="00325C7F" w:rsidRDefault="00F47A75" w:rsidP="00C635B3">
            <w:pPr>
              <w:rPr>
                <w:bCs/>
              </w:rPr>
            </w:pP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09" w:type="dxa"/>
          </w:tcPr>
          <w:p w:rsidR="00F47A75" w:rsidRPr="00325C7F" w:rsidRDefault="00F47A75" w:rsidP="00C635B3">
            <w:pPr>
              <w:jc w:val="both"/>
            </w:pPr>
            <w:r w:rsidRPr="00325C7F"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F47A75" w:rsidRPr="00325C7F" w:rsidRDefault="00F47A75" w:rsidP="00C635B3"/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F47A75" w:rsidRPr="00325C7F" w:rsidRDefault="00F47A75" w:rsidP="00C635B3">
            <w:pPr>
              <w:jc w:val="both"/>
            </w:pPr>
            <w:r w:rsidRPr="00325C7F"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F47A75" w:rsidRPr="00325C7F" w:rsidRDefault="00F47A75" w:rsidP="00C635B3">
            <w:pPr>
              <w:rPr>
                <w:b/>
              </w:rPr>
            </w:pP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09" w:type="dxa"/>
          </w:tcPr>
          <w:p w:rsidR="00F47A75" w:rsidRPr="00325C7F" w:rsidRDefault="00F47A75" w:rsidP="00C635B3">
            <w:r w:rsidRPr="00325C7F">
              <w:t>Ваши увлечения, интересы, хобби</w:t>
            </w:r>
          </w:p>
        </w:tc>
        <w:tc>
          <w:tcPr>
            <w:tcW w:w="4619" w:type="dxa"/>
          </w:tcPr>
          <w:p w:rsidR="00F47A75" w:rsidRPr="00325C7F" w:rsidRDefault="00F47A75" w:rsidP="00C635B3">
            <w:pPr>
              <w:rPr>
                <w:b/>
              </w:rPr>
            </w:pPr>
          </w:p>
        </w:tc>
      </w:tr>
      <w:tr w:rsidR="00F47A75" w:rsidRPr="00325C7F" w:rsidTr="00C635B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F47A75" w:rsidRPr="00325C7F" w:rsidRDefault="00F47A75" w:rsidP="00C635B3">
            <w:pPr>
              <w:autoSpaceDE w:val="0"/>
              <w:autoSpaceDN w:val="0"/>
              <w:adjustRightInd w:val="0"/>
            </w:pPr>
            <w:r w:rsidRPr="00325C7F">
              <w:lastRenderedPageBreak/>
              <w:t>Иная информация, которую Вы хотите сообщить о себе</w:t>
            </w:r>
          </w:p>
          <w:p w:rsidR="00F47A75" w:rsidRPr="00325C7F" w:rsidRDefault="00F47A75" w:rsidP="00C635B3"/>
        </w:tc>
        <w:tc>
          <w:tcPr>
            <w:tcW w:w="4619" w:type="dxa"/>
          </w:tcPr>
          <w:p w:rsidR="00F47A75" w:rsidRPr="00325C7F" w:rsidRDefault="00F47A75" w:rsidP="00C635B3">
            <w:pPr>
              <w:rPr>
                <w:b/>
              </w:rPr>
            </w:pPr>
          </w:p>
        </w:tc>
      </w:tr>
    </w:tbl>
    <w:p w:rsidR="00F47A75" w:rsidRPr="00325C7F" w:rsidRDefault="00F47A75" w:rsidP="00F47A75">
      <w:pPr>
        <w:jc w:val="both"/>
        <w:rPr>
          <w:b/>
        </w:rPr>
      </w:pPr>
    </w:p>
    <w:p w:rsidR="00F47A75" w:rsidRPr="00325C7F" w:rsidRDefault="00F47A75" w:rsidP="00F47A75">
      <w:pPr>
        <w:jc w:val="center"/>
        <w:rPr>
          <w:b/>
        </w:rPr>
      </w:pPr>
    </w:p>
    <w:p w:rsidR="00F47A75" w:rsidRPr="00325C7F" w:rsidRDefault="00F47A75" w:rsidP="00F47A75">
      <w:pPr>
        <w:rPr>
          <w:b/>
        </w:rPr>
      </w:pPr>
      <w:r w:rsidRPr="00325C7F">
        <w:rPr>
          <w:b/>
        </w:rPr>
        <w:t>7. Имеете ли Вы классный чин (воинское или специальное звание), дата присвоения</w:t>
      </w:r>
    </w:p>
    <w:p w:rsidR="00F47A75" w:rsidRPr="00325C7F" w:rsidRDefault="00F47A75" w:rsidP="00F47A75">
      <w:pPr>
        <w:rPr>
          <w:b/>
        </w:rPr>
      </w:pPr>
      <w:r w:rsidRPr="00325C7F">
        <w:rPr>
          <w:b/>
        </w:rPr>
        <w:t xml:space="preserve"> _____________________________________________________________________________________</w:t>
      </w:r>
    </w:p>
    <w:p w:rsidR="00F47A75" w:rsidRPr="00325C7F" w:rsidRDefault="00F47A75" w:rsidP="00F47A75">
      <w:pPr>
        <w:rPr>
          <w:b/>
        </w:rPr>
      </w:pPr>
      <w:r w:rsidRPr="00325C7F">
        <w:t xml:space="preserve">                                                                            </w:t>
      </w:r>
    </w:p>
    <w:p w:rsidR="00F47A75" w:rsidRPr="00325C7F" w:rsidRDefault="00F47A75" w:rsidP="00F47A75">
      <w:pPr>
        <w:jc w:val="both"/>
        <w:rPr>
          <w:b/>
        </w:rPr>
      </w:pPr>
      <w:r w:rsidRPr="00325C7F">
        <w:rPr>
          <w:b/>
        </w:rPr>
        <w:t>_____________________________________________________________________________________</w:t>
      </w:r>
    </w:p>
    <w:p w:rsidR="00F47A75" w:rsidRPr="00325C7F" w:rsidRDefault="00F47A75" w:rsidP="00F47A75">
      <w:pPr>
        <w:jc w:val="both"/>
        <w:rPr>
          <w:b/>
        </w:rPr>
      </w:pPr>
    </w:p>
    <w:p w:rsidR="00F47A75" w:rsidRPr="00325C7F" w:rsidRDefault="00F47A75" w:rsidP="00F47A75">
      <w:pPr>
        <w:rPr>
          <w:b/>
        </w:rPr>
      </w:pPr>
      <w:r w:rsidRPr="00325C7F">
        <w:rPr>
          <w:b/>
        </w:rPr>
        <w:t>8. Имеете ли Вы государственные награды, иные награды и знаки отличия</w:t>
      </w:r>
    </w:p>
    <w:p w:rsidR="00F47A75" w:rsidRPr="00325C7F" w:rsidRDefault="00F47A75" w:rsidP="00F47A75">
      <w:pPr>
        <w:rPr>
          <w:b/>
        </w:rPr>
      </w:pPr>
      <w:r w:rsidRPr="00325C7F">
        <w:rPr>
          <w:b/>
        </w:rPr>
        <w:t xml:space="preserve"> _____________________________________________________________________________________</w:t>
      </w:r>
    </w:p>
    <w:p w:rsidR="00F47A75" w:rsidRPr="00325C7F" w:rsidRDefault="00F47A75" w:rsidP="00F47A75">
      <w:pPr>
        <w:rPr>
          <w:b/>
        </w:rPr>
      </w:pPr>
      <w:r w:rsidRPr="00325C7F">
        <w:t xml:space="preserve">                                      (указать </w:t>
      </w:r>
      <w:proofErr w:type="gramStart"/>
      <w:r w:rsidRPr="00325C7F">
        <w:t>какие</w:t>
      </w:r>
      <w:proofErr w:type="gramEnd"/>
      <w:r w:rsidRPr="00325C7F">
        <w:t>, в каком году и за что награждены)</w:t>
      </w:r>
    </w:p>
    <w:p w:rsidR="00F47A75" w:rsidRPr="00325C7F" w:rsidRDefault="00F47A75" w:rsidP="00F47A75">
      <w:pPr>
        <w:jc w:val="both"/>
        <w:rPr>
          <w:b/>
        </w:rPr>
      </w:pPr>
      <w:r w:rsidRPr="00325C7F">
        <w:rPr>
          <w:b/>
        </w:rPr>
        <w:t>_____________________________________________________________________________________</w:t>
      </w:r>
    </w:p>
    <w:p w:rsidR="00F47A75" w:rsidRPr="00325C7F" w:rsidRDefault="00F47A75" w:rsidP="00F47A75">
      <w:pPr>
        <w:rPr>
          <w:b/>
        </w:rPr>
      </w:pPr>
    </w:p>
    <w:p w:rsidR="00F47A75" w:rsidRPr="00325C7F" w:rsidRDefault="00F47A75" w:rsidP="00F47A75">
      <w:pPr>
        <w:rPr>
          <w:b/>
        </w:rPr>
      </w:pPr>
      <w:r w:rsidRPr="00325C7F">
        <w:rPr>
          <w:b/>
        </w:rPr>
        <w:t xml:space="preserve">9. Были ли Вы за границей? </w:t>
      </w:r>
    </w:p>
    <w:p w:rsidR="00F47A75" w:rsidRPr="00325C7F" w:rsidRDefault="00F47A75" w:rsidP="00F47A75">
      <w:pPr>
        <w:rPr>
          <w:b/>
        </w:rPr>
      </w:pPr>
      <w:r w:rsidRPr="00325C7F">
        <w:rPr>
          <w:b/>
        </w:rPr>
        <w:t xml:space="preserve"> ____________________________________________________________________________________</w:t>
      </w:r>
    </w:p>
    <w:p w:rsidR="00F47A75" w:rsidRPr="00325C7F" w:rsidRDefault="00F47A75" w:rsidP="00F47A75">
      <w:pPr>
        <w:rPr>
          <w:b/>
        </w:rPr>
      </w:pPr>
      <w:r w:rsidRPr="00325C7F">
        <w:t xml:space="preserve">                                                     (указать когда, где, с какой целью)</w:t>
      </w:r>
    </w:p>
    <w:p w:rsidR="00F47A75" w:rsidRPr="00325C7F" w:rsidRDefault="00F47A75" w:rsidP="00F47A75">
      <w:pPr>
        <w:jc w:val="both"/>
        <w:rPr>
          <w:b/>
        </w:rPr>
      </w:pPr>
      <w:r w:rsidRPr="00325C7F">
        <w:rPr>
          <w:b/>
        </w:rPr>
        <w:t>_____________________________________________________________________________________</w:t>
      </w:r>
    </w:p>
    <w:p w:rsidR="00F47A75" w:rsidRPr="00325C7F" w:rsidRDefault="00F47A75" w:rsidP="00F47A75">
      <w:pPr>
        <w:jc w:val="both"/>
        <w:rPr>
          <w:b/>
        </w:rPr>
      </w:pPr>
    </w:p>
    <w:p w:rsidR="00F47A75" w:rsidRPr="00325C7F" w:rsidRDefault="00F47A75" w:rsidP="00F47A75">
      <w:pPr>
        <w:ind w:firstLine="284"/>
        <w:jc w:val="both"/>
      </w:pPr>
    </w:p>
    <w:p w:rsidR="00F47A75" w:rsidRPr="00325C7F" w:rsidRDefault="00F47A75" w:rsidP="00F47A75">
      <w:pPr>
        <w:jc w:val="both"/>
      </w:pPr>
      <w:r w:rsidRPr="00325C7F">
        <w:t xml:space="preserve">Я, _______________________________________________________________, даю свое согласие </w:t>
      </w:r>
      <w:proofErr w:type="gramStart"/>
      <w:r w:rsidRPr="00325C7F">
        <w:t>на</w:t>
      </w:r>
      <w:proofErr w:type="gramEnd"/>
      <w:r w:rsidRPr="00325C7F">
        <w:t xml:space="preserve"> </w:t>
      </w:r>
    </w:p>
    <w:p w:rsidR="00F47A75" w:rsidRPr="00325C7F" w:rsidRDefault="00F47A75" w:rsidP="00F47A75">
      <w:pPr>
        <w:jc w:val="both"/>
      </w:pPr>
      <w:r w:rsidRPr="00325C7F">
        <w:rPr>
          <w:sz w:val="20"/>
          <w:szCs w:val="20"/>
        </w:rPr>
        <w:t xml:space="preserve">                            </w:t>
      </w:r>
      <w:r w:rsidRPr="00325C7F">
        <w:t xml:space="preserve">    (фамилия, имя, отчество кандидата)</w:t>
      </w:r>
    </w:p>
    <w:p w:rsidR="00F47A75" w:rsidRPr="00325C7F" w:rsidRDefault="00F47A75" w:rsidP="00F47A75">
      <w:pPr>
        <w:jc w:val="both"/>
      </w:pPr>
      <w:r w:rsidRPr="00325C7F"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F47A75" w:rsidRPr="00325C7F" w:rsidRDefault="00F47A75" w:rsidP="00F47A75">
      <w:pPr>
        <w:jc w:val="both"/>
        <w:rPr>
          <w:bCs/>
          <w:kern w:val="36"/>
        </w:rPr>
      </w:pPr>
    </w:p>
    <w:p w:rsidR="00F47A75" w:rsidRPr="00325C7F" w:rsidRDefault="00F47A75" w:rsidP="00F47A75">
      <w:pPr>
        <w:jc w:val="both"/>
        <w:rPr>
          <w:bCs/>
          <w:kern w:val="36"/>
        </w:rPr>
      </w:pPr>
      <w:r w:rsidRPr="00325C7F">
        <w:rPr>
          <w:bCs/>
          <w:kern w:val="36"/>
        </w:rPr>
        <w:t>Мне известно, что с</w:t>
      </w:r>
      <w:r w:rsidRPr="00325C7F">
        <w:t xml:space="preserve">ообщение о себе в анкете заведомо ложных сведений может повлечь отказ во включении в </w:t>
      </w:r>
      <w:r>
        <w:t>кадровый резерв Администрации Майорского сельского поселения</w:t>
      </w:r>
      <w:r w:rsidRPr="00325C7F">
        <w:t>.</w:t>
      </w:r>
    </w:p>
    <w:p w:rsidR="00F47A75" w:rsidRPr="00325C7F" w:rsidRDefault="00F47A75" w:rsidP="00F47A75">
      <w:pPr>
        <w:jc w:val="both"/>
        <w:rPr>
          <w:bCs/>
          <w:kern w:val="36"/>
        </w:rPr>
      </w:pPr>
    </w:p>
    <w:p w:rsidR="00F47A75" w:rsidRPr="00325C7F" w:rsidRDefault="00F47A75" w:rsidP="00F47A75">
      <w:pPr>
        <w:jc w:val="both"/>
        <w:rPr>
          <w:bCs/>
          <w:kern w:val="36"/>
        </w:rPr>
      </w:pPr>
      <w:r w:rsidRPr="00325C7F">
        <w:rPr>
          <w:bCs/>
          <w:kern w:val="36"/>
        </w:rPr>
        <w:t xml:space="preserve">На проведение в отношении меня проверочных мероприятий </w:t>
      </w:r>
      <w:proofErr w:type="gramStart"/>
      <w:r w:rsidRPr="00325C7F">
        <w:rPr>
          <w:bCs/>
          <w:kern w:val="36"/>
        </w:rPr>
        <w:t>согласен</w:t>
      </w:r>
      <w:proofErr w:type="gramEnd"/>
      <w:r w:rsidRPr="00325C7F">
        <w:rPr>
          <w:bCs/>
          <w:kern w:val="36"/>
        </w:rPr>
        <w:t xml:space="preserve"> (согласна).</w:t>
      </w:r>
    </w:p>
    <w:p w:rsidR="00F47A75" w:rsidRPr="00325C7F" w:rsidRDefault="00F47A75" w:rsidP="00F47A75">
      <w:pPr>
        <w:jc w:val="both"/>
      </w:pPr>
    </w:p>
    <w:p w:rsidR="00F47A75" w:rsidRPr="00325C7F" w:rsidRDefault="00F47A75" w:rsidP="00F47A75">
      <w:pPr>
        <w:jc w:val="both"/>
        <w:rPr>
          <w:i/>
        </w:rPr>
      </w:pPr>
    </w:p>
    <w:p w:rsidR="00F47A75" w:rsidRPr="00325C7F" w:rsidRDefault="00F47A75" w:rsidP="00F47A75">
      <w:pPr>
        <w:jc w:val="both"/>
        <w:rPr>
          <w:i/>
        </w:rPr>
      </w:pPr>
      <w:r w:rsidRPr="00325C7F">
        <w:rPr>
          <w:i/>
        </w:rPr>
        <w:t>______________________________________              _______________________________________</w:t>
      </w:r>
    </w:p>
    <w:p w:rsidR="00F47A75" w:rsidRPr="00325C7F" w:rsidRDefault="00F47A75" w:rsidP="00F47A75">
      <w:pPr>
        <w:jc w:val="both"/>
      </w:pPr>
      <w:r w:rsidRPr="00325C7F">
        <w:t xml:space="preserve">                            (подпись)                                                             (инициалы, фамилия)</w:t>
      </w:r>
    </w:p>
    <w:p w:rsidR="00F47A75" w:rsidRPr="00325C7F" w:rsidRDefault="00F47A75" w:rsidP="00F47A75">
      <w:pPr>
        <w:jc w:val="both"/>
      </w:pPr>
    </w:p>
    <w:p w:rsidR="00F47A75" w:rsidRDefault="00F47A75" w:rsidP="00F47A75">
      <w:pPr>
        <w:jc w:val="both"/>
      </w:pPr>
    </w:p>
    <w:p w:rsidR="00F47A75" w:rsidRDefault="00F47A75" w:rsidP="00F47A75">
      <w:pPr>
        <w:jc w:val="both"/>
      </w:pPr>
    </w:p>
    <w:p w:rsidR="00F47A75" w:rsidRDefault="00F47A75" w:rsidP="00F47A75">
      <w:pPr>
        <w:jc w:val="both"/>
      </w:pPr>
    </w:p>
    <w:p w:rsidR="00F47A75" w:rsidRDefault="00F47A75" w:rsidP="00F47A75">
      <w:pPr>
        <w:jc w:val="both"/>
      </w:pPr>
    </w:p>
    <w:p w:rsidR="00F47A75" w:rsidRDefault="00F47A75" w:rsidP="00F47A75">
      <w:pPr>
        <w:jc w:val="both"/>
      </w:pPr>
    </w:p>
    <w:p w:rsidR="00F47A75" w:rsidRDefault="00F47A75" w:rsidP="00F47A75">
      <w:pPr>
        <w:jc w:val="both"/>
      </w:pPr>
    </w:p>
    <w:p w:rsidR="009F7591" w:rsidRDefault="009F7591"/>
    <w:sectPr w:rsidR="009F7591" w:rsidSect="009F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7A75"/>
    <w:rsid w:val="009F7591"/>
    <w:rsid w:val="00E5149B"/>
    <w:rsid w:val="00F4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7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2018-02-08T12:12:00Z</dcterms:created>
  <dcterms:modified xsi:type="dcterms:W3CDTF">2018-02-08T12:13:00Z</dcterms:modified>
</cp:coreProperties>
</file>