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A8" w:rsidRDefault="00EC68A8" w:rsidP="009B3B18"/>
    <w:p w:rsidR="00F22D8C" w:rsidRDefault="00EC68A8" w:rsidP="00F22D8C">
      <w:pPr>
        <w:jc w:val="right"/>
        <w:rPr>
          <w:rFonts w:ascii="Times New Roman" w:hAnsi="Times New Roman"/>
          <w:sz w:val="28"/>
          <w:szCs w:val="28"/>
        </w:rPr>
      </w:pPr>
      <w:r w:rsidRPr="009B3B1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УТВЕРЖДАЮ:</w:t>
      </w:r>
      <w:r w:rsidRPr="009B3B18">
        <w:rPr>
          <w:rFonts w:ascii="Times New Roman" w:hAnsi="Times New Roman"/>
          <w:sz w:val="28"/>
          <w:szCs w:val="28"/>
        </w:rPr>
        <w:t xml:space="preserve"> </w:t>
      </w:r>
    </w:p>
    <w:p w:rsidR="00F22D8C" w:rsidRDefault="00F22D8C" w:rsidP="00F2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МКУК</w:t>
      </w:r>
    </w:p>
    <w:p w:rsidR="00EC68A8" w:rsidRPr="009B3B18" w:rsidRDefault="00EC68A8" w:rsidP="00F2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3B18">
        <w:rPr>
          <w:rFonts w:ascii="Times New Roman" w:hAnsi="Times New Roman"/>
          <w:sz w:val="28"/>
          <w:szCs w:val="28"/>
        </w:rPr>
        <w:t xml:space="preserve">                   </w:t>
      </w:r>
      <w:r w:rsidR="00F22D8C">
        <w:rPr>
          <w:rFonts w:ascii="Times New Roman" w:hAnsi="Times New Roman"/>
          <w:sz w:val="28"/>
          <w:szCs w:val="28"/>
        </w:rPr>
        <w:t xml:space="preserve">                     </w:t>
      </w:r>
      <w:r w:rsidRPr="009B3B18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22D8C">
        <w:rPr>
          <w:rFonts w:ascii="Times New Roman" w:hAnsi="Times New Roman"/>
          <w:sz w:val="28"/>
          <w:szCs w:val="28"/>
        </w:rPr>
        <w:t xml:space="preserve">           </w:t>
      </w:r>
      <w:r w:rsidRPr="009B3B18">
        <w:rPr>
          <w:rFonts w:ascii="Times New Roman" w:hAnsi="Times New Roman"/>
          <w:sz w:val="28"/>
          <w:szCs w:val="28"/>
        </w:rPr>
        <w:t>МСПО</w:t>
      </w:r>
      <w:proofErr w:type="gramStart"/>
      <w:r w:rsidRPr="009B3B18">
        <w:rPr>
          <w:rFonts w:ascii="Times New Roman" w:hAnsi="Times New Roman"/>
          <w:sz w:val="28"/>
          <w:szCs w:val="28"/>
        </w:rPr>
        <w:t>Р«</w:t>
      </w:r>
      <w:proofErr w:type="gramEnd"/>
      <w:r w:rsidRPr="009B3B18">
        <w:rPr>
          <w:rFonts w:ascii="Times New Roman" w:hAnsi="Times New Roman"/>
          <w:sz w:val="28"/>
          <w:szCs w:val="28"/>
        </w:rPr>
        <w:t xml:space="preserve">МСДК»                                                 </w:t>
      </w:r>
      <w:proofErr w:type="spellStart"/>
      <w:r w:rsidRPr="009B3B18">
        <w:rPr>
          <w:rFonts w:ascii="Times New Roman" w:hAnsi="Times New Roman"/>
          <w:sz w:val="28"/>
          <w:szCs w:val="28"/>
        </w:rPr>
        <w:t>_______Н.Н.Лукьянюк</w:t>
      </w:r>
      <w:proofErr w:type="spellEnd"/>
    </w:p>
    <w:p w:rsidR="00EC68A8" w:rsidRPr="009B3B18" w:rsidRDefault="00EC68A8" w:rsidP="00F22D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68A8" w:rsidRPr="009B3B18" w:rsidRDefault="00EC68A8" w:rsidP="009B3B18">
      <w:pPr>
        <w:jc w:val="center"/>
        <w:rPr>
          <w:rFonts w:ascii="Times New Roman" w:hAnsi="Times New Roman"/>
          <w:sz w:val="28"/>
          <w:szCs w:val="28"/>
        </w:rPr>
      </w:pPr>
      <w:r w:rsidRPr="009B3B18">
        <w:rPr>
          <w:rFonts w:ascii="Times New Roman" w:hAnsi="Times New Roman"/>
          <w:sz w:val="28"/>
          <w:szCs w:val="28"/>
        </w:rPr>
        <w:t>КОМПЛЕКСНЫЙ ПЛАН</w:t>
      </w:r>
    </w:p>
    <w:p w:rsidR="00EC68A8" w:rsidRPr="009B3B18" w:rsidRDefault="00EC68A8" w:rsidP="009B3B18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B3B18">
        <w:rPr>
          <w:rFonts w:ascii="Times New Roman" w:hAnsi="Times New Roman"/>
          <w:color w:val="000000"/>
          <w:sz w:val="28"/>
          <w:szCs w:val="28"/>
        </w:rPr>
        <w:t xml:space="preserve"> мероприятий </w:t>
      </w:r>
      <w:r w:rsidRPr="009B3B18">
        <w:rPr>
          <w:rFonts w:ascii="Times New Roman" w:hAnsi="Times New Roman"/>
          <w:sz w:val="28"/>
          <w:szCs w:val="28"/>
        </w:rPr>
        <w:t>по гармонизации</w:t>
      </w:r>
      <w:r>
        <w:rPr>
          <w:rFonts w:ascii="Times New Roman" w:hAnsi="Times New Roman"/>
          <w:sz w:val="28"/>
          <w:szCs w:val="28"/>
        </w:rPr>
        <w:t xml:space="preserve"> межэтнических отношений на 2018</w:t>
      </w:r>
      <w:r w:rsidRPr="009B3B18">
        <w:rPr>
          <w:rFonts w:ascii="Times New Roman" w:hAnsi="Times New Roman"/>
          <w:sz w:val="28"/>
          <w:szCs w:val="28"/>
        </w:rPr>
        <w:t xml:space="preserve"> год в Майорском сельском поселении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80"/>
        <w:gridCol w:w="7973"/>
      </w:tblGrid>
      <w:tr w:rsidR="00EC68A8" w:rsidRPr="00C63614" w:rsidTr="00767231">
        <w:trPr>
          <w:trHeight w:val="153"/>
        </w:trPr>
        <w:tc>
          <w:tcPr>
            <w:tcW w:w="10137" w:type="dxa"/>
            <w:gridSpan w:val="3"/>
          </w:tcPr>
          <w:p w:rsidR="00EC68A8" w:rsidRPr="00C63614" w:rsidRDefault="00EC68A8" w:rsidP="0084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3614">
              <w:rPr>
                <w:rFonts w:ascii="Times New Roman" w:hAnsi="Times New Roman"/>
                <w:b/>
                <w:sz w:val="24"/>
                <w:szCs w:val="24"/>
              </w:rPr>
              <w:t>НАИМЕНОВАНИЕ  И ФОРМА МЕРОПРИЯТИЯ</w:t>
            </w:r>
          </w:p>
        </w:tc>
      </w:tr>
      <w:tr w:rsidR="00EC68A8" w:rsidRPr="00846FF1" w:rsidTr="00767231">
        <w:trPr>
          <w:trHeight w:val="153"/>
        </w:trPr>
        <w:tc>
          <w:tcPr>
            <w:tcW w:w="10137" w:type="dxa"/>
            <w:gridSpan w:val="3"/>
          </w:tcPr>
          <w:p w:rsidR="00EC68A8" w:rsidRPr="00846FF1" w:rsidRDefault="00EC68A8" w:rsidP="00846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8A8" w:rsidRPr="00846FF1" w:rsidTr="00767231">
        <w:trPr>
          <w:trHeight w:val="153"/>
        </w:trPr>
        <w:tc>
          <w:tcPr>
            <w:tcW w:w="10137" w:type="dxa"/>
            <w:gridSpan w:val="3"/>
          </w:tcPr>
          <w:p w:rsidR="00EC68A8" w:rsidRPr="0036649F" w:rsidRDefault="00EC68A8" w:rsidP="00846F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9F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EC68A8" w:rsidRPr="00846FF1" w:rsidTr="00FD3DAD">
        <w:trPr>
          <w:trHeight w:val="153"/>
        </w:trPr>
        <w:tc>
          <w:tcPr>
            <w:tcW w:w="2084" w:type="dxa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52"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8053" w:type="dxa"/>
            <w:gridSpan w:val="2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52">
              <w:rPr>
                <w:rFonts w:ascii="Times New Roman" w:hAnsi="Times New Roman"/>
                <w:sz w:val="28"/>
                <w:szCs w:val="28"/>
              </w:rPr>
              <w:t>«Прелести русской зимы</w:t>
            </w:r>
            <w:proofErr w:type="gramStart"/>
            <w:r w:rsidRPr="00C56D52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C56D52">
              <w:rPr>
                <w:rFonts w:ascii="Times New Roman" w:hAnsi="Times New Roman"/>
                <w:sz w:val="28"/>
                <w:szCs w:val="28"/>
              </w:rPr>
              <w:t>выставка детских рисунков</w:t>
            </w:r>
          </w:p>
        </w:tc>
      </w:tr>
      <w:tr w:rsidR="00EC68A8" w:rsidRPr="00846FF1" w:rsidTr="00FD3DAD">
        <w:trPr>
          <w:trHeight w:val="153"/>
        </w:trPr>
        <w:tc>
          <w:tcPr>
            <w:tcW w:w="2084" w:type="dxa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52"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8053" w:type="dxa"/>
            <w:gridSpan w:val="2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D52">
              <w:rPr>
                <w:rFonts w:ascii="Times New Roman" w:hAnsi="Times New Roman"/>
                <w:sz w:val="28"/>
                <w:szCs w:val="28"/>
              </w:rPr>
              <w:t>«Загадки от Снегурочки</w:t>
            </w:r>
            <w:proofErr w:type="gramStart"/>
            <w:r w:rsidRPr="00C56D52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C56D52">
              <w:rPr>
                <w:rFonts w:ascii="Times New Roman" w:hAnsi="Times New Roman"/>
                <w:sz w:val="28"/>
                <w:szCs w:val="28"/>
              </w:rPr>
              <w:t>новогодняя викторина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8053" w:type="dxa"/>
            <w:gridSpan w:val="2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«Вечно в памяти нашей»-митинг к освобождению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айорский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захватчиков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8053" w:type="dxa"/>
            <w:gridSpan w:val="2"/>
          </w:tcPr>
          <w:p w:rsidR="00EC68A8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 по волейболу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8053" w:type="dxa"/>
            <w:gridSpan w:val="2"/>
          </w:tcPr>
          <w:p w:rsidR="00EC68A8" w:rsidRPr="00C56D52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«Татьянин День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ко Дню студентов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3" w:type="dxa"/>
            <w:gridSpan w:val="2"/>
          </w:tcPr>
          <w:p w:rsidR="00EC68A8" w:rsidRPr="0036649F" w:rsidRDefault="00EC68A8" w:rsidP="007416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649F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8053" w:type="dxa"/>
            <w:gridSpan w:val="2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Валентинов день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»-  вечер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отдыха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8053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это было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ознавательная программа ко Дню вывода войск из Афганистана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053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 жива» - урок мужества75-летию Сталинградской битвы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8053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Мы рисуем мир» - выставка рисунков к 75-летию Сталинградской битвы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8053" w:type="dxa"/>
            <w:gridSpan w:val="2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spellStart"/>
            <w:r w:rsidRPr="00764930">
              <w:rPr>
                <w:rFonts w:ascii="Times New Roman" w:hAnsi="Times New Roman"/>
                <w:sz w:val="28"/>
                <w:szCs w:val="28"/>
              </w:rPr>
              <w:t>Аты-баты</w:t>
            </w:r>
            <w:proofErr w:type="spellEnd"/>
            <w:r w:rsidRPr="00764930">
              <w:rPr>
                <w:rFonts w:ascii="Times New Roman" w:hAnsi="Times New Roman"/>
                <w:sz w:val="28"/>
                <w:szCs w:val="28"/>
              </w:rPr>
              <w:t>, шли солдаты» - концерт к 23 февраля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3" w:type="dxa"/>
            <w:gridSpan w:val="2"/>
          </w:tcPr>
          <w:p w:rsidR="00EC68A8" w:rsidRPr="00526CDA" w:rsidRDefault="00EC68A8" w:rsidP="00741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6CD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8053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Спорт против наркотиков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турнир по теннису к Международному дню борьбы с наркоманией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8053" w:type="dxa"/>
            <w:gridSpan w:val="2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раздник мам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выставка детских рисунков</w:t>
            </w:r>
          </w:p>
        </w:tc>
      </w:tr>
      <w:tr w:rsidR="00EC68A8" w:rsidRPr="00764930" w:rsidTr="00FD3DAD">
        <w:trPr>
          <w:trHeight w:val="153"/>
        </w:trPr>
        <w:tc>
          <w:tcPr>
            <w:tcW w:w="2084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8053" w:type="dxa"/>
            <w:gridSpan w:val="2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«Любимой Женщине» - концерт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7973" w:type="dxa"/>
          </w:tcPr>
          <w:p w:rsidR="00EC68A8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выбор-твоя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судьба» - познавательная программа ко Дню выборов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23.03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Курение убивает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B40B15" w:rsidRDefault="00EC68A8" w:rsidP="00741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B15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Зеленый змей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беседа с подростками о вреде алкоголя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764930">
              <w:rPr>
                <w:rFonts w:ascii="Times New Roman" w:hAnsi="Times New Roman"/>
                <w:sz w:val="28"/>
                <w:szCs w:val="28"/>
              </w:rPr>
              <w:t>Звездолетная</w:t>
            </w:r>
            <w:proofErr w:type="spellEnd"/>
            <w:r w:rsidRPr="00764930">
              <w:rPr>
                <w:rFonts w:ascii="Times New Roman" w:hAnsi="Times New Roman"/>
                <w:sz w:val="28"/>
                <w:szCs w:val="28"/>
              </w:rPr>
              <w:t xml:space="preserve"> история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познавательная программа ко Дню космонавтики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Вечер друзей» - капустник, ко Дню местного самоуправления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B40B15" w:rsidRDefault="00EC68A8" w:rsidP="00741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B15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далёко» - игровая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, развлекательная программа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 xml:space="preserve">« Вечно 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живы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 xml:space="preserve"> в наших сердцах» - концерт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«Есть в красках Победы оттенки войны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митинг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Вредные привычки» - познавательная беседа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B40B15" w:rsidRDefault="00EC68A8" w:rsidP="00741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0B15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01.06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«Детство чудная пора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»- игровая программа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11.06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Ах, ты Русь моя» - концертная программа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 xml:space="preserve">« Что Вы </w:t>
            </w:r>
            <w:r>
              <w:rPr>
                <w:rFonts w:ascii="Times New Roman" w:hAnsi="Times New Roman"/>
                <w:sz w:val="28"/>
                <w:szCs w:val="28"/>
              </w:rPr>
              <w:t>думаете о наркомании»- беседа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«Скорбим и помним»- День памяти и скорби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 xml:space="preserve">«Фантазия»- </w:t>
            </w:r>
            <w:proofErr w:type="spellStart"/>
            <w:r w:rsidRPr="00764930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ечер</w:t>
            </w:r>
            <w:proofErr w:type="spellEnd"/>
            <w:r w:rsidRPr="00764930">
              <w:rPr>
                <w:rFonts w:ascii="Times New Roman" w:hAnsi="Times New Roman"/>
                <w:sz w:val="28"/>
                <w:szCs w:val="28"/>
              </w:rPr>
              <w:t xml:space="preserve"> ко Дню молодежи.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741600" w:rsidRDefault="00EC68A8" w:rsidP="00741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1600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07.07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Пока светит солнце» - развлекательная программа ко Дню Семьи, Любви и Верности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некогда  скучать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Курить не модно!» диспут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«Делай как я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» - игровая программа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FD3DAD" w:rsidRDefault="00EC68A8" w:rsidP="00741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DAD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11.08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 xml:space="preserve">Веселые игры» - </w:t>
            </w:r>
            <w:r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17.0/8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Это твой шанс» - турнир по теннису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FD3D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</w:t>
            </w:r>
          </w:p>
        </w:tc>
        <w:tc>
          <w:tcPr>
            <w:tcW w:w="7973" w:type="dxa"/>
          </w:tcPr>
          <w:p w:rsidR="00EC68A8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«Веками ты славен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 xml:space="preserve">программа ко </w:t>
            </w:r>
          </w:p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Дню государственного флага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24.08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 xml:space="preserve">« По следам </w:t>
            </w:r>
            <w:proofErr w:type="spellStart"/>
            <w:r w:rsidRPr="00764930">
              <w:rPr>
                <w:rFonts w:ascii="Times New Roman" w:hAnsi="Times New Roman"/>
                <w:sz w:val="28"/>
                <w:szCs w:val="28"/>
              </w:rPr>
              <w:t>Маугли</w:t>
            </w:r>
            <w:proofErr w:type="spellEnd"/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игровая программа, конкурс рисунков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асфальте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FD3DAD" w:rsidRDefault="00EC68A8" w:rsidP="007416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3DA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«На поиски школьного звонка»- игровая программа ко Дню Знаний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02.09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«Свеча памяти» - факельное шествие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 xml:space="preserve"> ко Дню памяти жертв </w:t>
            </w:r>
            <w:proofErr w:type="spellStart"/>
            <w:r w:rsidRPr="00764930">
              <w:rPr>
                <w:rFonts w:ascii="Times New Roman" w:hAnsi="Times New Roman"/>
                <w:sz w:val="28"/>
                <w:szCs w:val="28"/>
              </w:rPr>
              <w:t>Бислана</w:t>
            </w:r>
            <w:proofErr w:type="spellEnd"/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школьные будни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конкурс детских рисунков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7973" w:type="dxa"/>
          </w:tcPr>
          <w:p w:rsidR="00EC68A8" w:rsidRPr="00764930" w:rsidRDefault="00EC68A8" w:rsidP="007416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Скажи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 xml:space="preserve"> нет вредным привычкам» - беседа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741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3B5CFF" w:rsidRDefault="00EC68A8" w:rsidP="00741600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5C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ОКТЯБРЬ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годы летят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» - музыкальная программа ко Дню пожилых людей</w:t>
            </w:r>
            <w:r>
              <w:rPr>
                <w:rFonts w:ascii="Times New Roman" w:hAnsi="Times New Roman"/>
                <w:sz w:val="28"/>
                <w:szCs w:val="28"/>
              </w:rPr>
              <w:t>, чаепитие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«Для Вас, дорогие учителя» - концерт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Праздник урожая» - ярмарка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 xml:space="preserve"> ко Дню сельхоз работника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Осенний листопад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«Алкоголь – это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 xml:space="preserve"> беды» -  познавательная беседа</w:t>
            </w:r>
          </w:p>
        </w:tc>
      </w:tr>
      <w:tr w:rsidR="00EC68A8" w:rsidRPr="00764930" w:rsidTr="00FD3DAD">
        <w:trPr>
          <w:trHeight w:val="153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3B5CFF" w:rsidRDefault="00EC68A8" w:rsidP="003B5C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5C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НОЯБРЬ</w:t>
            </w:r>
          </w:p>
        </w:tc>
      </w:tr>
      <w:tr w:rsidR="00EC68A8" w:rsidRPr="00764930" w:rsidTr="00FD3DAD">
        <w:trPr>
          <w:trHeight w:val="575"/>
        </w:trPr>
        <w:tc>
          <w:tcPr>
            <w:tcW w:w="2164" w:type="dxa"/>
            <w:gridSpan w:val="2"/>
          </w:tcPr>
          <w:p w:rsidR="00EC68A8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</w:p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«Вместе мы едины» - концерт ко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 xml:space="preserve"> Дню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Народного единства</w:t>
            </w:r>
          </w:p>
        </w:tc>
      </w:tr>
      <w:tr w:rsidR="00EC68A8" w:rsidRPr="00764930" w:rsidTr="00FD3DAD">
        <w:trPr>
          <w:trHeight w:val="288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«Моя мама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конкурс детских рисунков</w:t>
            </w:r>
          </w:p>
        </w:tc>
      </w:tr>
      <w:tr w:rsidR="00EC68A8" w:rsidRPr="00764930" w:rsidTr="00FD3DAD">
        <w:trPr>
          <w:trHeight w:val="288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Мамы родные глаза» - концертная программа</w:t>
            </w:r>
          </w:p>
        </w:tc>
      </w:tr>
      <w:tr w:rsidR="00EC68A8" w:rsidRPr="00764930" w:rsidTr="00FD3DAD">
        <w:trPr>
          <w:trHeight w:val="304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О вреде спиртных напитков» - познавательная беседа</w:t>
            </w:r>
          </w:p>
        </w:tc>
      </w:tr>
      <w:tr w:rsidR="00EC68A8" w:rsidRPr="00764930" w:rsidTr="00FD3DAD">
        <w:trPr>
          <w:trHeight w:val="288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3B5CFF" w:rsidRDefault="00EC68A8" w:rsidP="003B5CF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B5CF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ДЕКАБРЬ</w:t>
            </w:r>
          </w:p>
        </w:tc>
      </w:tr>
      <w:tr w:rsidR="00EC68A8" w:rsidRPr="00764930" w:rsidTr="00FD3DAD">
        <w:trPr>
          <w:trHeight w:val="575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 xml:space="preserve">Сильные духом – щедрые сердцем»- </w:t>
            </w:r>
            <w:r>
              <w:rPr>
                <w:rFonts w:ascii="Times New Roman" w:hAnsi="Times New Roman"/>
                <w:sz w:val="28"/>
                <w:szCs w:val="28"/>
              </w:rPr>
              <w:t>турнир по настольным играм</w:t>
            </w:r>
          </w:p>
        </w:tc>
      </w:tr>
      <w:tr w:rsidR="00EC68A8" w:rsidRPr="00764930" w:rsidTr="00FD3DAD">
        <w:trPr>
          <w:trHeight w:val="288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«В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егда в строю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возложение венков ко Дню неизвестного солдата</w:t>
            </w:r>
          </w:p>
        </w:tc>
      </w:tr>
      <w:tr w:rsidR="00EC68A8" w:rsidRPr="00764930" w:rsidTr="00FD3DAD">
        <w:trPr>
          <w:trHeight w:val="591"/>
        </w:trPr>
        <w:tc>
          <w:tcPr>
            <w:tcW w:w="2164" w:type="dxa"/>
            <w:gridSpan w:val="2"/>
          </w:tcPr>
          <w:p w:rsidR="00EC68A8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3" w:type="dxa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 xml:space="preserve">«Живые помнят на века» - познавательная программа ко Дню героя 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-з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ащитника</w:t>
            </w:r>
          </w:p>
        </w:tc>
      </w:tr>
      <w:tr w:rsidR="00EC68A8" w:rsidRPr="00764930" w:rsidTr="00FD3DAD">
        <w:trPr>
          <w:trHeight w:val="575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Я гражданин России» - познавательная программа ко Дню Конституции</w:t>
            </w:r>
          </w:p>
        </w:tc>
      </w:tr>
      <w:tr w:rsidR="00EC68A8" w:rsidRPr="00764930" w:rsidTr="00FD3DAD">
        <w:trPr>
          <w:trHeight w:val="288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Новогодний утренник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младшеклассников</w:t>
            </w:r>
            <w:proofErr w:type="spellEnd"/>
          </w:p>
        </w:tc>
      </w:tr>
      <w:tr w:rsidR="00EC68A8" w:rsidRPr="00764930" w:rsidTr="00FD3DAD">
        <w:trPr>
          <w:trHeight w:val="288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28.12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«Новогодние чудеса</w:t>
            </w:r>
            <w:proofErr w:type="gramStart"/>
            <w:r w:rsidRPr="00764930">
              <w:rPr>
                <w:rFonts w:ascii="Times New Roman" w:hAnsi="Times New Roman"/>
                <w:sz w:val="28"/>
                <w:szCs w:val="28"/>
              </w:rPr>
              <w:t>»-</w:t>
            </w:r>
            <w:proofErr w:type="gramEnd"/>
            <w:r w:rsidRPr="00764930">
              <w:rPr>
                <w:rFonts w:ascii="Times New Roman" w:hAnsi="Times New Roman"/>
                <w:sz w:val="28"/>
                <w:szCs w:val="28"/>
              </w:rPr>
              <w:t>бал маскарад для старшеклассников</w:t>
            </w:r>
          </w:p>
        </w:tc>
      </w:tr>
      <w:tr w:rsidR="00EC68A8" w:rsidRPr="00764930" w:rsidTr="00FD3DAD">
        <w:trPr>
          <w:trHeight w:val="288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Елочка гори» - новогодний утренник для детей</w:t>
            </w:r>
          </w:p>
        </w:tc>
      </w:tr>
      <w:tr w:rsidR="00EC68A8" w:rsidRPr="00764930" w:rsidTr="00FD3DAD">
        <w:trPr>
          <w:trHeight w:val="288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64930">
              <w:rPr>
                <w:rFonts w:ascii="Times New Roman" w:hAnsi="Times New Roman"/>
                <w:sz w:val="28"/>
                <w:szCs w:val="28"/>
              </w:rPr>
              <w:t>С Новым годом!» - развлекательное, театрализованное представление</w:t>
            </w:r>
          </w:p>
        </w:tc>
      </w:tr>
      <w:tr w:rsidR="00EC68A8" w:rsidRPr="00764930" w:rsidTr="00FD3DAD">
        <w:trPr>
          <w:trHeight w:val="304"/>
        </w:trPr>
        <w:tc>
          <w:tcPr>
            <w:tcW w:w="2164" w:type="dxa"/>
            <w:gridSpan w:val="2"/>
          </w:tcPr>
          <w:p w:rsidR="00EC68A8" w:rsidRPr="00764930" w:rsidRDefault="00EC68A8" w:rsidP="003B5C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7973" w:type="dxa"/>
          </w:tcPr>
          <w:p w:rsidR="00EC68A8" w:rsidRPr="00764930" w:rsidRDefault="00EC68A8" w:rsidP="003B5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4930">
              <w:rPr>
                <w:rFonts w:ascii="Times New Roman" w:hAnsi="Times New Roman"/>
                <w:sz w:val="28"/>
                <w:szCs w:val="28"/>
              </w:rPr>
              <w:t>« Под бой курантов» - праздничная дискотека</w:t>
            </w:r>
          </w:p>
        </w:tc>
      </w:tr>
    </w:tbl>
    <w:p w:rsidR="00EC68A8" w:rsidRPr="00764930" w:rsidRDefault="00EC68A8" w:rsidP="003B5CFF">
      <w:pPr>
        <w:jc w:val="center"/>
        <w:rPr>
          <w:rFonts w:ascii="Times New Roman" w:hAnsi="Times New Roman"/>
          <w:sz w:val="28"/>
          <w:szCs w:val="28"/>
        </w:rPr>
      </w:pPr>
    </w:p>
    <w:p w:rsidR="00EC68A8" w:rsidRPr="00AF75EB" w:rsidRDefault="00EC68A8" w:rsidP="003B5CFF">
      <w:pPr>
        <w:jc w:val="center"/>
        <w:rPr>
          <w:rFonts w:ascii="Times New Roman" w:hAnsi="Times New Roman"/>
        </w:rPr>
      </w:pPr>
    </w:p>
    <w:p w:rsidR="00EC68A8" w:rsidRDefault="00EC68A8" w:rsidP="003B5CFF">
      <w:pPr>
        <w:jc w:val="center"/>
      </w:pPr>
    </w:p>
    <w:p w:rsidR="00EC68A8" w:rsidRDefault="00EC68A8" w:rsidP="00846FF1">
      <w:pPr>
        <w:jc w:val="center"/>
      </w:pPr>
    </w:p>
    <w:p w:rsidR="00EC68A8" w:rsidRDefault="00EC68A8" w:rsidP="00846FF1">
      <w:pPr>
        <w:jc w:val="center"/>
      </w:pPr>
    </w:p>
    <w:p w:rsidR="00EC68A8" w:rsidRDefault="00EC68A8" w:rsidP="00846FF1">
      <w:pPr>
        <w:jc w:val="center"/>
      </w:pPr>
    </w:p>
    <w:p w:rsidR="00EC68A8" w:rsidRPr="00CC25F0" w:rsidRDefault="00EC68A8" w:rsidP="00846FF1">
      <w:pPr>
        <w:jc w:val="center"/>
        <w:rPr>
          <w:rFonts w:ascii="Times New Roman" w:hAnsi="Times New Roman"/>
        </w:rPr>
      </w:pPr>
    </w:p>
    <w:p w:rsidR="00EC68A8" w:rsidRPr="00CC25F0" w:rsidRDefault="00EC68A8">
      <w:pPr>
        <w:rPr>
          <w:rFonts w:ascii="Times New Roman" w:hAnsi="Times New Roman"/>
          <w:sz w:val="44"/>
        </w:rPr>
      </w:pPr>
    </w:p>
    <w:sectPr w:rsidR="00EC68A8" w:rsidRPr="00CC25F0" w:rsidSect="005844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2C8"/>
    <w:rsid w:val="0004471C"/>
    <w:rsid w:val="00051052"/>
    <w:rsid w:val="00066C6C"/>
    <w:rsid w:val="00081668"/>
    <w:rsid w:val="00091B24"/>
    <w:rsid w:val="00096160"/>
    <w:rsid w:val="000A40B9"/>
    <w:rsid w:val="000C3E32"/>
    <w:rsid w:val="000C7DB1"/>
    <w:rsid w:val="000D19F2"/>
    <w:rsid w:val="000D698A"/>
    <w:rsid w:val="000F56C2"/>
    <w:rsid w:val="00162C39"/>
    <w:rsid w:val="0017401C"/>
    <w:rsid w:val="001A26FE"/>
    <w:rsid w:val="001D5F31"/>
    <w:rsid w:val="0021520B"/>
    <w:rsid w:val="0026235A"/>
    <w:rsid w:val="00295D34"/>
    <w:rsid w:val="002B38C4"/>
    <w:rsid w:val="0033717B"/>
    <w:rsid w:val="003612E2"/>
    <w:rsid w:val="0036649F"/>
    <w:rsid w:val="00371D8E"/>
    <w:rsid w:val="003A397C"/>
    <w:rsid w:val="003B118D"/>
    <w:rsid w:val="003B5CFF"/>
    <w:rsid w:val="003D5AF6"/>
    <w:rsid w:val="003E04BE"/>
    <w:rsid w:val="003F6B4D"/>
    <w:rsid w:val="004160FA"/>
    <w:rsid w:val="00442EFE"/>
    <w:rsid w:val="004470DB"/>
    <w:rsid w:val="004518F7"/>
    <w:rsid w:val="00477DF4"/>
    <w:rsid w:val="0048166F"/>
    <w:rsid w:val="00495744"/>
    <w:rsid w:val="004F697E"/>
    <w:rsid w:val="00526CDA"/>
    <w:rsid w:val="005844BD"/>
    <w:rsid w:val="005F4DC7"/>
    <w:rsid w:val="006500B6"/>
    <w:rsid w:val="00694A6B"/>
    <w:rsid w:val="00696042"/>
    <w:rsid w:val="006A08AE"/>
    <w:rsid w:val="006B5181"/>
    <w:rsid w:val="006C0041"/>
    <w:rsid w:val="00741600"/>
    <w:rsid w:val="00760AFD"/>
    <w:rsid w:val="00764930"/>
    <w:rsid w:val="00767231"/>
    <w:rsid w:val="00775339"/>
    <w:rsid w:val="007A2CC8"/>
    <w:rsid w:val="007A39C4"/>
    <w:rsid w:val="007D3C49"/>
    <w:rsid w:val="007E656D"/>
    <w:rsid w:val="00805BE5"/>
    <w:rsid w:val="00827783"/>
    <w:rsid w:val="00827838"/>
    <w:rsid w:val="00846FF1"/>
    <w:rsid w:val="0086372C"/>
    <w:rsid w:val="00864176"/>
    <w:rsid w:val="00867926"/>
    <w:rsid w:val="008A6304"/>
    <w:rsid w:val="008E704C"/>
    <w:rsid w:val="00902CF6"/>
    <w:rsid w:val="00960C21"/>
    <w:rsid w:val="009A6A83"/>
    <w:rsid w:val="009B3B18"/>
    <w:rsid w:val="00A03CD3"/>
    <w:rsid w:val="00A0404C"/>
    <w:rsid w:val="00A308BB"/>
    <w:rsid w:val="00A30D3C"/>
    <w:rsid w:val="00A47373"/>
    <w:rsid w:val="00A6641B"/>
    <w:rsid w:val="00A70659"/>
    <w:rsid w:val="00A756E5"/>
    <w:rsid w:val="00A9324D"/>
    <w:rsid w:val="00AA0F33"/>
    <w:rsid w:val="00AD3134"/>
    <w:rsid w:val="00AE7D19"/>
    <w:rsid w:val="00AF75EB"/>
    <w:rsid w:val="00B16543"/>
    <w:rsid w:val="00B40B15"/>
    <w:rsid w:val="00B47077"/>
    <w:rsid w:val="00B75C20"/>
    <w:rsid w:val="00B76366"/>
    <w:rsid w:val="00B823CF"/>
    <w:rsid w:val="00BC1A10"/>
    <w:rsid w:val="00BF14A3"/>
    <w:rsid w:val="00C2057C"/>
    <w:rsid w:val="00C56D52"/>
    <w:rsid w:val="00C63614"/>
    <w:rsid w:val="00C70CEB"/>
    <w:rsid w:val="00C849A0"/>
    <w:rsid w:val="00C8509E"/>
    <w:rsid w:val="00C94E96"/>
    <w:rsid w:val="00C961EC"/>
    <w:rsid w:val="00CC25F0"/>
    <w:rsid w:val="00CC7732"/>
    <w:rsid w:val="00CD1E6C"/>
    <w:rsid w:val="00CD4E12"/>
    <w:rsid w:val="00D062F4"/>
    <w:rsid w:val="00D36F1A"/>
    <w:rsid w:val="00D43CA4"/>
    <w:rsid w:val="00D53E09"/>
    <w:rsid w:val="00D66E0E"/>
    <w:rsid w:val="00D82A4E"/>
    <w:rsid w:val="00D84AF8"/>
    <w:rsid w:val="00DE513E"/>
    <w:rsid w:val="00DE6F56"/>
    <w:rsid w:val="00DF0998"/>
    <w:rsid w:val="00E002C8"/>
    <w:rsid w:val="00E05E4F"/>
    <w:rsid w:val="00E24362"/>
    <w:rsid w:val="00E2737B"/>
    <w:rsid w:val="00E6511A"/>
    <w:rsid w:val="00E7720F"/>
    <w:rsid w:val="00E869DA"/>
    <w:rsid w:val="00EB77B6"/>
    <w:rsid w:val="00EC68A8"/>
    <w:rsid w:val="00EE512C"/>
    <w:rsid w:val="00F10636"/>
    <w:rsid w:val="00F22D8C"/>
    <w:rsid w:val="00F57805"/>
    <w:rsid w:val="00F604B4"/>
    <w:rsid w:val="00F77B0C"/>
    <w:rsid w:val="00FD3DAD"/>
    <w:rsid w:val="00F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511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6A08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62C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492</Words>
  <Characters>3362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ГОДОВОЙ ПЛАН УСПЕНСКОГО СДК</dc:title>
  <dc:subject/>
  <dc:creator>Людмила</dc:creator>
  <cp:keywords/>
  <dc:description/>
  <cp:lastModifiedBy>User</cp:lastModifiedBy>
  <cp:revision>3</cp:revision>
  <cp:lastPrinted>2015-12-16T04:01:00Z</cp:lastPrinted>
  <dcterms:created xsi:type="dcterms:W3CDTF">2018-05-24T06:02:00Z</dcterms:created>
  <dcterms:modified xsi:type="dcterms:W3CDTF">2019-01-25T05:29:00Z</dcterms:modified>
</cp:coreProperties>
</file>