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C" w:rsidRDefault="00285B6C" w:rsidP="00285B6C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85B6C" w:rsidRDefault="00285B6C" w:rsidP="00285B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285B6C" w:rsidRDefault="00285B6C" w:rsidP="00285B6C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285B6C" w:rsidRDefault="00285B6C" w:rsidP="00285B6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285B6C" w:rsidRDefault="00285B6C" w:rsidP="00285B6C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285B6C" w:rsidRDefault="00285B6C" w:rsidP="00285B6C">
      <w:pPr>
        <w:jc w:val="center"/>
        <w:rPr>
          <w:sz w:val="32"/>
          <w:szCs w:val="32"/>
        </w:rPr>
      </w:pPr>
    </w:p>
    <w:p w:rsidR="00285B6C" w:rsidRDefault="00285B6C" w:rsidP="00285B6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285B6C" w:rsidRDefault="00285B6C" w:rsidP="00285B6C">
      <w:pPr>
        <w:jc w:val="center"/>
        <w:rPr>
          <w:sz w:val="40"/>
          <w:szCs w:val="40"/>
        </w:rPr>
      </w:pPr>
    </w:p>
    <w:p w:rsidR="00285B6C" w:rsidRDefault="00285B6C" w:rsidP="00285B6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07DCF" w:rsidRDefault="00307DCF" w:rsidP="00DE2CF3">
      <w:pPr>
        <w:rPr>
          <w:b/>
          <w:sz w:val="40"/>
          <w:szCs w:val="40"/>
        </w:rPr>
      </w:pPr>
    </w:p>
    <w:p w:rsidR="00307DCF" w:rsidRDefault="006C63EE" w:rsidP="00307DCF">
      <w:pPr>
        <w:rPr>
          <w:sz w:val="28"/>
          <w:szCs w:val="28"/>
        </w:rPr>
      </w:pPr>
      <w:r>
        <w:rPr>
          <w:sz w:val="28"/>
          <w:szCs w:val="28"/>
        </w:rPr>
        <w:t>09.12</w:t>
      </w:r>
      <w:r w:rsidR="00D21CC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4694A">
        <w:rPr>
          <w:sz w:val="28"/>
          <w:szCs w:val="28"/>
        </w:rPr>
        <w:t xml:space="preserve"> г.</w:t>
      </w:r>
      <w:r w:rsidR="00676072">
        <w:rPr>
          <w:sz w:val="28"/>
          <w:szCs w:val="28"/>
        </w:rPr>
        <w:tab/>
      </w:r>
      <w:r w:rsidR="00676072">
        <w:rPr>
          <w:sz w:val="28"/>
          <w:szCs w:val="28"/>
        </w:rPr>
        <w:tab/>
      </w:r>
      <w:r w:rsidR="00676072">
        <w:rPr>
          <w:sz w:val="28"/>
          <w:szCs w:val="28"/>
        </w:rPr>
        <w:tab/>
        <w:t xml:space="preserve">              </w:t>
      </w:r>
      <w:r w:rsidR="00676072" w:rsidRPr="001C1F00">
        <w:rPr>
          <w:sz w:val="32"/>
          <w:szCs w:val="32"/>
        </w:rPr>
        <w:t xml:space="preserve">№  </w:t>
      </w:r>
      <w:r w:rsidR="0084694A">
        <w:rPr>
          <w:sz w:val="32"/>
          <w:szCs w:val="32"/>
        </w:rPr>
        <w:t>1</w:t>
      </w:r>
      <w:r>
        <w:rPr>
          <w:sz w:val="32"/>
          <w:szCs w:val="32"/>
        </w:rPr>
        <w:t>24</w:t>
      </w:r>
      <w:r w:rsidR="00307DCF">
        <w:rPr>
          <w:sz w:val="28"/>
          <w:szCs w:val="28"/>
        </w:rPr>
        <w:t xml:space="preserve">   </w:t>
      </w:r>
      <w:r w:rsidR="001A3A45">
        <w:rPr>
          <w:sz w:val="28"/>
          <w:szCs w:val="28"/>
        </w:rPr>
        <w:t xml:space="preserve">                            </w:t>
      </w:r>
      <w:r w:rsidR="001C1F00">
        <w:rPr>
          <w:sz w:val="28"/>
          <w:szCs w:val="28"/>
        </w:rPr>
        <w:t xml:space="preserve"> </w:t>
      </w:r>
      <w:r w:rsidR="001A3A45">
        <w:rPr>
          <w:sz w:val="28"/>
          <w:szCs w:val="28"/>
        </w:rPr>
        <w:t xml:space="preserve"> </w:t>
      </w:r>
      <w:r w:rsidR="001C1F00">
        <w:rPr>
          <w:sz w:val="28"/>
          <w:szCs w:val="28"/>
        </w:rPr>
        <w:t>х.</w:t>
      </w:r>
      <w:r w:rsidR="005A458E">
        <w:rPr>
          <w:sz w:val="28"/>
          <w:szCs w:val="28"/>
        </w:rPr>
        <w:t xml:space="preserve"> </w:t>
      </w:r>
      <w:r w:rsidR="00307DCF">
        <w:rPr>
          <w:sz w:val="28"/>
          <w:szCs w:val="28"/>
        </w:rPr>
        <w:t>Майорский</w:t>
      </w:r>
    </w:p>
    <w:p w:rsidR="00307DCF" w:rsidRDefault="00307DCF" w:rsidP="00307DCF">
      <w:pPr>
        <w:rPr>
          <w:sz w:val="28"/>
          <w:szCs w:val="28"/>
        </w:rPr>
      </w:pPr>
    </w:p>
    <w:p w:rsidR="004A3BA7" w:rsidRDefault="00FE5907" w:rsidP="00285B6C">
      <w:pPr>
        <w:pStyle w:val="ConsPlusTitle"/>
        <w:widowControl/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E3E5C">
        <w:rPr>
          <w:b w:val="0"/>
          <w:sz w:val="28"/>
          <w:szCs w:val="28"/>
        </w:rPr>
        <w:t xml:space="preserve"> выдаче разрешения на право</w:t>
      </w:r>
    </w:p>
    <w:p w:rsidR="004A3BA7" w:rsidRDefault="001E3E5C" w:rsidP="00285B6C">
      <w:pPr>
        <w:pStyle w:val="ConsPlusTitle"/>
        <w:widowControl/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организации ярмарки</w:t>
      </w:r>
      <w:r w:rsidR="004A3BA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территории </w:t>
      </w:r>
    </w:p>
    <w:p w:rsidR="00BF18F2" w:rsidRPr="000F1511" w:rsidRDefault="001E3E5C" w:rsidP="00285B6C">
      <w:pPr>
        <w:pStyle w:val="ConsPlusTitle"/>
        <w:widowControl/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Майорс</w:t>
      </w:r>
      <w:r w:rsidR="0084694A">
        <w:rPr>
          <w:b w:val="0"/>
          <w:sz w:val="28"/>
          <w:szCs w:val="28"/>
        </w:rPr>
        <w:t>к</w:t>
      </w:r>
      <w:r w:rsidR="001A5B86">
        <w:rPr>
          <w:b w:val="0"/>
          <w:sz w:val="28"/>
          <w:szCs w:val="28"/>
        </w:rPr>
        <w:t>ог</w:t>
      </w:r>
      <w:r w:rsidR="00D21CCF">
        <w:rPr>
          <w:b w:val="0"/>
          <w:sz w:val="28"/>
          <w:szCs w:val="28"/>
        </w:rPr>
        <w:t>о сельского поселения на 202</w:t>
      </w:r>
      <w:r w:rsidR="006C63E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</w:t>
      </w:r>
    </w:p>
    <w:p w:rsidR="001C1F00" w:rsidRDefault="001C1F00" w:rsidP="00285B6C">
      <w:pPr>
        <w:shd w:val="clear" w:color="auto" w:fill="FFFFFF"/>
        <w:spacing w:after="120"/>
        <w:rPr>
          <w:sz w:val="27"/>
          <w:szCs w:val="27"/>
        </w:rPr>
      </w:pPr>
    </w:p>
    <w:p w:rsidR="001E3E5C" w:rsidRPr="0042279A" w:rsidRDefault="005F097A" w:rsidP="001E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3E5C">
        <w:rPr>
          <w:sz w:val="28"/>
          <w:szCs w:val="28"/>
        </w:rPr>
        <w:t xml:space="preserve">В </w:t>
      </w:r>
      <w:r w:rsidR="001E3E5C" w:rsidRPr="0042279A">
        <w:rPr>
          <w:sz w:val="28"/>
          <w:szCs w:val="28"/>
        </w:rPr>
        <w:t xml:space="preserve">соответствии с Федеральным законом от 28.12.2009 №381-ФЗ «Об основах государственного регулирования торговой деятельности в Российской </w:t>
      </w:r>
      <w:r w:rsidR="001F3235">
        <w:rPr>
          <w:sz w:val="28"/>
          <w:szCs w:val="28"/>
        </w:rPr>
        <w:t>Федерации». П</w:t>
      </w:r>
      <w:r w:rsidR="001E3E5C">
        <w:rPr>
          <w:sz w:val="28"/>
          <w:szCs w:val="28"/>
        </w:rPr>
        <w:t>остановления Правительства Ростовской области от 07.11.2013  N 681</w:t>
      </w:r>
      <w:r w:rsidR="001E3E5C" w:rsidRPr="0042279A">
        <w:rPr>
          <w:sz w:val="28"/>
          <w:szCs w:val="28"/>
        </w:rPr>
        <w:t xml:space="preserve"> "Об утверждении Порядка организации ярмарок на территории Ростовской области и продажи товаров</w:t>
      </w:r>
      <w:r w:rsidR="001E3E5C">
        <w:rPr>
          <w:sz w:val="28"/>
          <w:szCs w:val="28"/>
        </w:rPr>
        <w:t xml:space="preserve"> (выполнения работ, оказания услуг)</w:t>
      </w:r>
      <w:r w:rsidR="001E3E5C" w:rsidRPr="0042279A">
        <w:rPr>
          <w:sz w:val="28"/>
          <w:szCs w:val="28"/>
        </w:rPr>
        <w:t xml:space="preserve"> на них», постановления Администрации </w:t>
      </w:r>
      <w:r w:rsidR="001E3E5C">
        <w:rPr>
          <w:sz w:val="28"/>
          <w:szCs w:val="28"/>
        </w:rPr>
        <w:t xml:space="preserve">Майорского сельского поселения от </w:t>
      </w:r>
      <w:r w:rsidR="006C63EE">
        <w:rPr>
          <w:sz w:val="28"/>
          <w:szCs w:val="28"/>
        </w:rPr>
        <w:t>18.11</w:t>
      </w:r>
      <w:r w:rsidR="001A5B86">
        <w:rPr>
          <w:sz w:val="28"/>
          <w:szCs w:val="28"/>
        </w:rPr>
        <w:t>.201</w:t>
      </w:r>
      <w:r w:rsidR="006C63EE">
        <w:rPr>
          <w:sz w:val="28"/>
          <w:szCs w:val="28"/>
        </w:rPr>
        <w:t>9</w:t>
      </w:r>
      <w:r w:rsidR="001F3235">
        <w:rPr>
          <w:sz w:val="28"/>
          <w:szCs w:val="28"/>
        </w:rPr>
        <w:t xml:space="preserve"> г</w:t>
      </w:r>
      <w:r w:rsidR="001E3E5C">
        <w:rPr>
          <w:sz w:val="28"/>
          <w:szCs w:val="28"/>
        </w:rPr>
        <w:t xml:space="preserve">. </w:t>
      </w:r>
      <w:r w:rsidR="001A5B86">
        <w:rPr>
          <w:sz w:val="28"/>
          <w:szCs w:val="28"/>
        </w:rPr>
        <w:t>N 1</w:t>
      </w:r>
      <w:r w:rsidR="006C63EE">
        <w:rPr>
          <w:sz w:val="28"/>
          <w:szCs w:val="28"/>
        </w:rPr>
        <w:t>05</w:t>
      </w:r>
      <w:r w:rsidR="001F3235">
        <w:rPr>
          <w:sz w:val="28"/>
          <w:szCs w:val="28"/>
        </w:rPr>
        <w:t xml:space="preserve"> «Об утверждении порядка рассмотрения заявления о проведение ярмарок, на территории Майорского сельского поселения</w:t>
      </w:r>
      <w:r w:rsidR="001F3235" w:rsidRPr="0042279A">
        <w:rPr>
          <w:sz w:val="28"/>
          <w:szCs w:val="28"/>
        </w:rPr>
        <w:t>»</w:t>
      </w:r>
      <w:r w:rsidR="001E3E5C">
        <w:rPr>
          <w:sz w:val="28"/>
          <w:szCs w:val="28"/>
        </w:rPr>
        <w:t xml:space="preserve">, Администрация Майорского сельского поселения </w:t>
      </w:r>
      <w:proofErr w:type="spellStart"/>
      <w:proofErr w:type="gramStart"/>
      <w:r w:rsidR="001E3E5C" w:rsidRPr="009207DA">
        <w:rPr>
          <w:b/>
          <w:sz w:val="28"/>
          <w:szCs w:val="28"/>
        </w:rPr>
        <w:t>п</w:t>
      </w:r>
      <w:proofErr w:type="spellEnd"/>
      <w:proofErr w:type="gramEnd"/>
      <w:r w:rsidR="001E3E5C">
        <w:rPr>
          <w:b/>
          <w:sz w:val="28"/>
          <w:szCs w:val="28"/>
        </w:rPr>
        <w:t xml:space="preserve"> </w:t>
      </w:r>
      <w:r w:rsidR="001E3E5C" w:rsidRPr="009207DA">
        <w:rPr>
          <w:b/>
          <w:sz w:val="28"/>
          <w:szCs w:val="28"/>
        </w:rPr>
        <w:t>о</w:t>
      </w:r>
      <w:r w:rsidR="001E3E5C">
        <w:rPr>
          <w:b/>
          <w:sz w:val="28"/>
          <w:szCs w:val="28"/>
        </w:rPr>
        <w:t xml:space="preserve"> </w:t>
      </w:r>
      <w:r w:rsidR="001E3E5C" w:rsidRPr="009207DA">
        <w:rPr>
          <w:b/>
          <w:sz w:val="28"/>
          <w:szCs w:val="28"/>
        </w:rPr>
        <w:t>с</w:t>
      </w:r>
      <w:r w:rsidR="001E3E5C">
        <w:rPr>
          <w:b/>
          <w:sz w:val="28"/>
          <w:szCs w:val="28"/>
        </w:rPr>
        <w:t xml:space="preserve"> </w:t>
      </w:r>
      <w:r w:rsidR="001E3E5C" w:rsidRPr="009207DA">
        <w:rPr>
          <w:b/>
          <w:sz w:val="28"/>
          <w:szCs w:val="28"/>
        </w:rPr>
        <w:t>т</w:t>
      </w:r>
      <w:r w:rsidR="001E3E5C">
        <w:rPr>
          <w:b/>
          <w:sz w:val="28"/>
          <w:szCs w:val="28"/>
        </w:rPr>
        <w:t xml:space="preserve"> </w:t>
      </w:r>
      <w:r w:rsidR="001E3E5C" w:rsidRPr="009207DA">
        <w:rPr>
          <w:b/>
          <w:sz w:val="28"/>
          <w:szCs w:val="28"/>
        </w:rPr>
        <w:t>а</w:t>
      </w:r>
      <w:r w:rsidR="001E3E5C">
        <w:rPr>
          <w:b/>
          <w:sz w:val="28"/>
          <w:szCs w:val="28"/>
        </w:rPr>
        <w:t xml:space="preserve"> </w:t>
      </w:r>
      <w:proofErr w:type="spellStart"/>
      <w:r w:rsidR="001E3E5C" w:rsidRPr="009207DA">
        <w:rPr>
          <w:b/>
          <w:sz w:val="28"/>
          <w:szCs w:val="28"/>
        </w:rPr>
        <w:t>н</w:t>
      </w:r>
      <w:proofErr w:type="spellEnd"/>
      <w:r w:rsidR="001E3E5C">
        <w:rPr>
          <w:b/>
          <w:sz w:val="28"/>
          <w:szCs w:val="28"/>
        </w:rPr>
        <w:t xml:space="preserve"> </w:t>
      </w:r>
      <w:r w:rsidR="001E3E5C" w:rsidRPr="009207DA">
        <w:rPr>
          <w:b/>
          <w:sz w:val="28"/>
          <w:szCs w:val="28"/>
        </w:rPr>
        <w:t>о</w:t>
      </w:r>
      <w:r w:rsidR="001E3E5C">
        <w:rPr>
          <w:b/>
          <w:sz w:val="28"/>
          <w:szCs w:val="28"/>
        </w:rPr>
        <w:t xml:space="preserve"> </w:t>
      </w:r>
      <w:r w:rsidR="001E3E5C" w:rsidRPr="009207DA">
        <w:rPr>
          <w:b/>
          <w:sz w:val="28"/>
          <w:szCs w:val="28"/>
        </w:rPr>
        <w:t>в</w:t>
      </w:r>
      <w:r w:rsidR="001E3E5C">
        <w:rPr>
          <w:b/>
          <w:sz w:val="28"/>
          <w:szCs w:val="28"/>
        </w:rPr>
        <w:t xml:space="preserve"> </w:t>
      </w:r>
      <w:proofErr w:type="gramStart"/>
      <w:r w:rsidR="001E3E5C" w:rsidRPr="009207DA">
        <w:rPr>
          <w:b/>
          <w:sz w:val="28"/>
          <w:szCs w:val="28"/>
        </w:rPr>
        <w:t>л</w:t>
      </w:r>
      <w:proofErr w:type="gramEnd"/>
      <w:r w:rsidR="001E3E5C">
        <w:rPr>
          <w:b/>
          <w:sz w:val="28"/>
          <w:szCs w:val="28"/>
        </w:rPr>
        <w:t xml:space="preserve"> </w:t>
      </w:r>
      <w:r w:rsidR="001E3E5C" w:rsidRPr="009207DA">
        <w:rPr>
          <w:b/>
          <w:sz w:val="28"/>
          <w:szCs w:val="28"/>
        </w:rPr>
        <w:t>я</w:t>
      </w:r>
      <w:r w:rsidR="001E3E5C">
        <w:rPr>
          <w:b/>
          <w:sz w:val="28"/>
          <w:szCs w:val="28"/>
        </w:rPr>
        <w:t xml:space="preserve"> </w:t>
      </w:r>
      <w:r w:rsidR="001E3E5C" w:rsidRPr="009207DA">
        <w:rPr>
          <w:b/>
          <w:sz w:val="28"/>
          <w:szCs w:val="28"/>
        </w:rPr>
        <w:t>е</w:t>
      </w:r>
      <w:r w:rsidR="001E3E5C">
        <w:rPr>
          <w:b/>
          <w:sz w:val="28"/>
          <w:szCs w:val="28"/>
        </w:rPr>
        <w:t xml:space="preserve"> </w:t>
      </w:r>
      <w:r w:rsidR="001E3E5C" w:rsidRPr="009207DA">
        <w:rPr>
          <w:b/>
          <w:sz w:val="28"/>
          <w:szCs w:val="28"/>
        </w:rPr>
        <w:t>т</w:t>
      </w:r>
      <w:r w:rsidR="001E3E5C">
        <w:rPr>
          <w:sz w:val="28"/>
          <w:szCs w:val="28"/>
        </w:rPr>
        <w:t>:</w:t>
      </w:r>
    </w:p>
    <w:p w:rsidR="001E3E5C" w:rsidRDefault="001E3E5C" w:rsidP="001E3E5C">
      <w:pPr>
        <w:jc w:val="both"/>
      </w:pPr>
    </w:p>
    <w:p w:rsidR="001E3E5C" w:rsidRDefault="001E3E5C" w:rsidP="001E3E5C">
      <w:pPr>
        <w:jc w:val="both"/>
        <w:rPr>
          <w:sz w:val="28"/>
          <w:szCs w:val="28"/>
        </w:rPr>
      </w:pPr>
      <w:r>
        <w:t xml:space="preserve">      </w:t>
      </w:r>
      <w:r w:rsidR="00366BA5">
        <w:t xml:space="preserve"> </w:t>
      </w:r>
      <w:r w:rsidR="004A3BA7">
        <w:t xml:space="preserve">   </w:t>
      </w:r>
      <w:r w:rsidR="005F097A">
        <w:t xml:space="preserve">   </w:t>
      </w:r>
      <w:r>
        <w:rPr>
          <w:sz w:val="28"/>
          <w:szCs w:val="28"/>
        </w:rPr>
        <w:t xml:space="preserve">1. </w:t>
      </w:r>
      <w:r w:rsidRPr="0042279A">
        <w:rPr>
          <w:sz w:val="28"/>
          <w:szCs w:val="28"/>
        </w:rPr>
        <w:t>Выдать ОАО «Рынок», ИНН 6126012277, местонахождение: 347510, Ростовская область, Орловский район,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рловский, ул.М.Горького,40а,</w:t>
      </w:r>
      <w:r w:rsidRPr="0042279A">
        <w:rPr>
          <w:sz w:val="28"/>
          <w:szCs w:val="28"/>
        </w:rPr>
        <w:t xml:space="preserve"> разрешение на право проведения ярмарки на территории </w:t>
      </w:r>
      <w:r>
        <w:rPr>
          <w:sz w:val="28"/>
          <w:szCs w:val="28"/>
        </w:rPr>
        <w:t>Майорского сельского поселения</w:t>
      </w:r>
      <w:r w:rsidR="005A458E">
        <w:rPr>
          <w:sz w:val="28"/>
          <w:szCs w:val="28"/>
        </w:rPr>
        <w:t>.</w:t>
      </w:r>
    </w:p>
    <w:p w:rsidR="005A458E" w:rsidRPr="0042279A" w:rsidRDefault="00366BA5" w:rsidP="001E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BA7">
        <w:rPr>
          <w:sz w:val="28"/>
          <w:szCs w:val="28"/>
        </w:rPr>
        <w:t xml:space="preserve"> </w:t>
      </w:r>
      <w:r w:rsidR="005F097A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5A458E">
        <w:rPr>
          <w:sz w:val="28"/>
          <w:szCs w:val="28"/>
        </w:rPr>
        <w:t>. Срок действия разрешения: с 01.01</w:t>
      </w:r>
      <w:r w:rsidR="00D21CCF">
        <w:rPr>
          <w:sz w:val="28"/>
          <w:szCs w:val="28"/>
        </w:rPr>
        <w:t>.202</w:t>
      </w:r>
      <w:r w:rsidR="006C63EE">
        <w:rPr>
          <w:sz w:val="28"/>
          <w:szCs w:val="28"/>
        </w:rPr>
        <w:t>1</w:t>
      </w:r>
      <w:r w:rsidR="00D21CCF">
        <w:rPr>
          <w:sz w:val="28"/>
          <w:szCs w:val="28"/>
        </w:rPr>
        <w:t xml:space="preserve"> года по 31.12.202</w:t>
      </w:r>
      <w:r w:rsidR="006C63EE">
        <w:rPr>
          <w:sz w:val="28"/>
          <w:szCs w:val="28"/>
        </w:rPr>
        <w:t>1</w:t>
      </w:r>
      <w:r w:rsidR="005A458E" w:rsidRPr="0042279A">
        <w:rPr>
          <w:sz w:val="28"/>
          <w:szCs w:val="28"/>
        </w:rPr>
        <w:t xml:space="preserve"> года.</w:t>
      </w:r>
    </w:p>
    <w:p w:rsidR="001E3E5C" w:rsidRPr="0042279A" w:rsidRDefault="001E3E5C" w:rsidP="001E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BA7">
        <w:rPr>
          <w:sz w:val="28"/>
          <w:szCs w:val="28"/>
        </w:rPr>
        <w:t xml:space="preserve">   </w:t>
      </w:r>
      <w:r w:rsidR="005F097A">
        <w:rPr>
          <w:sz w:val="28"/>
          <w:szCs w:val="28"/>
        </w:rPr>
        <w:t xml:space="preserve">  </w:t>
      </w:r>
      <w:r w:rsidR="00366BA5">
        <w:rPr>
          <w:sz w:val="28"/>
          <w:szCs w:val="28"/>
        </w:rPr>
        <w:t>3</w:t>
      </w:r>
      <w:r>
        <w:rPr>
          <w:sz w:val="28"/>
          <w:szCs w:val="28"/>
        </w:rPr>
        <w:t xml:space="preserve">. Признать утратившим силу постановление Администрации Майорского сельского поселения от </w:t>
      </w:r>
      <w:r w:rsidR="006C63EE">
        <w:rPr>
          <w:sz w:val="28"/>
          <w:szCs w:val="28"/>
        </w:rPr>
        <w:t>18</w:t>
      </w:r>
      <w:r w:rsidR="00D21CCF">
        <w:rPr>
          <w:sz w:val="28"/>
          <w:szCs w:val="28"/>
        </w:rPr>
        <w:t>.11.201</w:t>
      </w:r>
      <w:r w:rsidR="006C63EE">
        <w:rPr>
          <w:sz w:val="28"/>
          <w:szCs w:val="28"/>
        </w:rPr>
        <w:t>9</w:t>
      </w:r>
      <w:r w:rsidR="0084694A">
        <w:rPr>
          <w:sz w:val="28"/>
          <w:szCs w:val="28"/>
        </w:rPr>
        <w:t xml:space="preserve"> г. № </w:t>
      </w:r>
      <w:r w:rsidR="00D21CCF">
        <w:rPr>
          <w:sz w:val="28"/>
          <w:szCs w:val="28"/>
        </w:rPr>
        <w:t>1</w:t>
      </w:r>
      <w:r w:rsidR="006C63EE">
        <w:rPr>
          <w:sz w:val="28"/>
          <w:szCs w:val="28"/>
        </w:rPr>
        <w:t>07</w:t>
      </w:r>
      <w:r>
        <w:rPr>
          <w:sz w:val="28"/>
          <w:szCs w:val="28"/>
        </w:rPr>
        <w:t xml:space="preserve"> «О выдаче разрешения на право проведения ярмарки на территории Майорского с</w:t>
      </w:r>
      <w:r w:rsidR="00D21CCF">
        <w:rPr>
          <w:sz w:val="28"/>
          <w:szCs w:val="28"/>
        </w:rPr>
        <w:t>ельского поселения на 20</w:t>
      </w:r>
      <w:r w:rsidR="006C63EE">
        <w:rPr>
          <w:sz w:val="28"/>
          <w:szCs w:val="28"/>
        </w:rPr>
        <w:t>20</w:t>
      </w:r>
      <w:r w:rsidR="00957923">
        <w:rPr>
          <w:sz w:val="28"/>
          <w:szCs w:val="28"/>
        </w:rPr>
        <w:t xml:space="preserve"> </w:t>
      </w:r>
      <w:r w:rsidR="005A458E">
        <w:rPr>
          <w:sz w:val="28"/>
          <w:szCs w:val="28"/>
        </w:rPr>
        <w:t>год» с 01</w:t>
      </w:r>
      <w:r w:rsidR="00D21CCF">
        <w:rPr>
          <w:sz w:val="28"/>
          <w:szCs w:val="28"/>
        </w:rPr>
        <w:t>.01.20</w:t>
      </w:r>
      <w:r w:rsidR="006C63EE">
        <w:rPr>
          <w:sz w:val="28"/>
          <w:szCs w:val="28"/>
        </w:rPr>
        <w:t>21</w:t>
      </w:r>
      <w:r w:rsidR="005A458E">
        <w:rPr>
          <w:sz w:val="28"/>
          <w:szCs w:val="28"/>
        </w:rPr>
        <w:t xml:space="preserve"> год</w:t>
      </w:r>
      <w:r w:rsidR="00E106D2">
        <w:rPr>
          <w:sz w:val="28"/>
          <w:szCs w:val="28"/>
        </w:rPr>
        <w:t>а</w:t>
      </w:r>
      <w:r w:rsidR="005A458E">
        <w:rPr>
          <w:sz w:val="28"/>
          <w:szCs w:val="28"/>
        </w:rPr>
        <w:t>.</w:t>
      </w:r>
    </w:p>
    <w:p w:rsidR="001A5B86" w:rsidRPr="008B4066" w:rsidRDefault="001E3E5C" w:rsidP="001A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BA7">
        <w:rPr>
          <w:sz w:val="28"/>
          <w:szCs w:val="28"/>
        </w:rPr>
        <w:t xml:space="preserve"> </w:t>
      </w:r>
      <w:r w:rsidR="005F097A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42279A">
        <w:rPr>
          <w:sz w:val="28"/>
          <w:szCs w:val="28"/>
        </w:rPr>
        <w:t xml:space="preserve">. </w:t>
      </w:r>
      <w:r w:rsidR="001A5B86" w:rsidRPr="008B4066">
        <w:rPr>
          <w:sz w:val="28"/>
          <w:szCs w:val="28"/>
        </w:rPr>
        <w:t xml:space="preserve">Контроль над выполнением настоящего постановления оставляю за собой. </w:t>
      </w:r>
    </w:p>
    <w:p w:rsidR="002A674F" w:rsidRDefault="002A674F" w:rsidP="00DE2CF3">
      <w:pPr>
        <w:jc w:val="both"/>
        <w:rPr>
          <w:sz w:val="28"/>
          <w:szCs w:val="28"/>
        </w:rPr>
      </w:pPr>
    </w:p>
    <w:p w:rsidR="00285B6C" w:rsidRDefault="00285B6C" w:rsidP="00DE2CF3">
      <w:pPr>
        <w:jc w:val="both"/>
        <w:rPr>
          <w:sz w:val="28"/>
          <w:szCs w:val="28"/>
        </w:rPr>
      </w:pPr>
    </w:p>
    <w:p w:rsidR="00285B6C" w:rsidRDefault="00285B6C" w:rsidP="00DE2CF3">
      <w:pPr>
        <w:jc w:val="both"/>
        <w:rPr>
          <w:sz w:val="28"/>
          <w:szCs w:val="28"/>
        </w:rPr>
      </w:pPr>
    </w:p>
    <w:p w:rsidR="002A674F" w:rsidRDefault="00697533" w:rsidP="00DE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674F">
        <w:rPr>
          <w:sz w:val="28"/>
          <w:szCs w:val="28"/>
        </w:rPr>
        <w:t>Администрации</w:t>
      </w:r>
    </w:p>
    <w:p w:rsidR="00F8100B" w:rsidRDefault="00697533" w:rsidP="00876162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="00310CFB" w:rsidRPr="00307DC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</w:t>
      </w:r>
      <w:r w:rsidR="00310CFB" w:rsidRPr="00307DCF">
        <w:rPr>
          <w:sz w:val="28"/>
          <w:szCs w:val="28"/>
        </w:rPr>
        <w:t>пос</w:t>
      </w:r>
      <w:r>
        <w:rPr>
          <w:sz w:val="28"/>
          <w:szCs w:val="28"/>
        </w:rPr>
        <w:t>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2A674F">
        <w:rPr>
          <w:sz w:val="28"/>
          <w:szCs w:val="28"/>
        </w:rPr>
        <w:t xml:space="preserve">             </w:t>
      </w:r>
      <w:r w:rsidR="00034FD6">
        <w:rPr>
          <w:sz w:val="28"/>
          <w:szCs w:val="28"/>
        </w:rPr>
        <w:t xml:space="preserve">    </w:t>
      </w:r>
      <w:r w:rsidR="002A674F">
        <w:rPr>
          <w:sz w:val="28"/>
          <w:szCs w:val="28"/>
        </w:rPr>
        <w:t>С.В.</w:t>
      </w:r>
      <w:r w:rsidR="00066FB7">
        <w:rPr>
          <w:sz w:val="28"/>
          <w:szCs w:val="28"/>
        </w:rPr>
        <w:t>Мирошниченко</w:t>
      </w:r>
    </w:p>
    <w:p w:rsidR="00F8100B" w:rsidRDefault="00F8100B" w:rsidP="00876162">
      <w:pPr>
        <w:jc w:val="both"/>
        <w:rPr>
          <w:sz w:val="28"/>
          <w:szCs w:val="28"/>
        </w:rPr>
      </w:pPr>
    </w:p>
    <w:p w:rsidR="001E3E5C" w:rsidRDefault="001E3E5C" w:rsidP="00876162">
      <w:pPr>
        <w:jc w:val="both"/>
        <w:rPr>
          <w:sz w:val="28"/>
          <w:szCs w:val="28"/>
        </w:rPr>
      </w:pPr>
    </w:p>
    <w:sectPr w:rsidR="001E3E5C" w:rsidSect="00034FD6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E6" w:rsidRDefault="00756AE6">
      <w:r>
        <w:separator/>
      </w:r>
    </w:p>
  </w:endnote>
  <w:endnote w:type="continuationSeparator" w:id="0">
    <w:p w:rsidR="00756AE6" w:rsidRDefault="0075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EA" w:rsidRPr="00C43F7B" w:rsidRDefault="0013308C" w:rsidP="008E132B">
    <w:pPr>
      <w:pStyle w:val="a3"/>
      <w:jc w:val="right"/>
      <w:rPr>
        <w:sz w:val="28"/>
        <w:szCs w:val="28"/>
      </w:rPr>
    </w:pPr>
    <w:r>
      <w:rPr>
        <w:rStyle w:val="a5"/>
      </w:rPr>
      <w:fldChar w:fldCharType="begin"/>
    </w:r>
    <w:r w:rsidR="000876E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F12CB">
      <w:rPr>
        <w:rStyle w:val="a5"/>
        <w:noProof/>
      </w:rPr>
      <w:t>2</w:t>
    </w:r>
    <w:r>
      <w:rPr>
        <w:rStyle w:val="a5"/>
      </w:rPr>
      <w:fldChar w:fldCharType="end"/>
    </w:r>
    <w:r w:rsidR="000876EA">
      <w:rPr>
        <w:sz w:val="28"/>
        <w:szCs w:val="28"/>
      </w:rPr>
      <w:t xml:space="preserve"> </w:t>
    </w:r>
  </w:p>
  <w:p w:rsidR="000876EA" w:rsidRDefault="000876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E6" w:rsidRDefault="00756AE6">
      <w:r>
        <w:separator/>
      </w:r>
    </w:p>
  </w:footnote>
  <w:footnote w:type="continuationSeparator" w:id="0">
    <w:p w:rsidR="00756AE6" w:rsidRDefault="00756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4A89"/>
    <w:multiLevelType w:val="hybridMultilevel"/>
    <w:tmpl w:val="B0FC5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D4440"/>
    <w:multiLevelType w:val="hybridMultilevel"/>
    <w:tmpl w:val="D3DAE54A"/>
    <w:lvl w:ilvl="0" w:tplc="24261A64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CD01F6"/>
    <w:multiLevelType w:val="hybridMultilevel"/>
    <w:tmpl w:val="32902C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4A"/>
    <w:rsid w:val="00000337"/>
    <w:rsid w:val="00000BFB"/>
    <w:rsid w:val="000072FE"/>
    <w:rsid w:val="00031C09"/>
    <w:rsid w:val="00034FD6"/>
    <w:rsid w:val="00042664"/>
    <w:rsid w:val="00063319"/>
    <w:rsid w:val="00066FB7"/>
    <w:rsid w:val="000876EA"/>
    <w:rsid w:val="00092ACA"/>
    <w:rsid w:val="000958A2"/>
    <w:rsid w:val="000A0B83"/>
    <w:rsid w:val="000B0251"/>
    <w:rsid w:val="000C4477"/>
    <w:rsid w:val="000D757D"/>
    <w:rsid w:val="000E24AD"/>
    <w:rsid w:val="000F0797"/>
    <w:rsid w:val="000F1511"/>
    <w:rsid w:val="00122127"/>
    <w:rsid w:val="0013308C"/>
    <w:rsid w:val="0013396F"/>
    <w:rsid w:val="00136564"/>
    <w:rsid w:val="00137E39"/>
    <w:rsid w:val="001476F9"/>
    <w:rsid w:val="00147C49"/>
    <w:rsid w:val="001618DB"/>
    <w:rsid w:val="001714B2"/>
    <w:rsid w:val="00176CD1"/>
    <w:rsid w:val="00190048"/>
    <w:rsid w:val="00194BE4"/>
    <w:rsid w:val="001A3A45"/>
    <w:rsid w:val="001A4ACE"/>
    <w:rsid w:val="001A5B86"/>
    <w:rsid w:val="001A6684"/>
    <w:rsid w:val="001B13EC"/>
    <w:rsid w:val="001C12C1"/>
    <w:rsid w:val="001C1F00"/>
    <w:rsid w:val="001C306A"/>
    <w:rsid w:val="001E3E5C"/>
    <w:rsid w:val="001F3235"/>
    <w:rsid w:val="001F52AB"/>
    <w:rsid w:val="00206A2C"/>
    <w:rsid w:val="002532FF"/>
    <w:rsid w:val="002538D9"/>
    <w:rsid w:val="002836CC"/>
    <w:rsid w:val="00285B6C"/>
    <w:rsid w:val="00297B51"/>
    <w:rsid w:val="002A0D12"/>
    <w:rsid w:val="002A674F"/>
    <w:rsid w:val="002A6C85"/>
    <w:rsid w:val="002B73F8"/>
    <w:rsid w:val="002C3FE4"/>
    <w:rsid w:val="002C683F"/>
    <w:rsid w:val="002D3EA3"/>
    <w:rsid w:val="002D5234"/>
    <w:rsid w:val="002E5154"/>
    <w:rsid w:val="002F12CB"/>
    <w:rsid w:val="00306337"/>
    <w:rsid w:val="00306B3D"/>
    <w:rsid w:val="00307DCF"/>
    <w:rsid w:val="00310CFB"/>
    <w:rsid w:val="00321077"/>
    <w:rsid w:val="00336D0E"/>
    <w:rsid w:val="00366BA5"/>
    <w:rsid w:val="0037146B"/>
    <w:rsid w:val="00372987"/>
    <w:rsid w:val="00380F3A"/>
    <w:rsid w:val="00395461"/>
    <w:rsid w:val="00395BD9"/>
    <w:rsid w:val="003A70F4"/>
    <w:rsid w:val="003B4A41"/>
    <w:rsid w:val="003C3457"/>
    <w:rsid w:val="003C37D7"/>
    <w:rsid w:val="003C493B"/>
    <w:rsid w:val="003D7705"/>
    <w:rsid w:val="003F2687"/>
    <w:rsid w:val="003F4779"/>
    <w:rsid w:val="003F4C94"/>
    <w:rsid w:val="003F733F"/>
    <w:rsid w:val="00405FA1"/>
    <w:rsid w:val="004079F1"/>
    <w:rsid w:val="00451B30"/>
    <w:rsid w:val="0045605D"/>
    <w:rsid w:val="00472546"/>
    <w:rsid w:val="00473012"/>
    <w:rsid w:val="00485474"/>
    <w:rsid w:val="004A3BA7"/>
    <w:rsid w:val="004A3E24"/>
    <w:rsid w:val="004A592E"/>
    <w:rsid w:val="004E1954"/>
    <w:rsid w:val="004F5ADA"/>
    <w:rsid w:val="00503847"/>
    <w:rsid w:val="00521178"/>
    <w:rsid w:val="00522C83"/>
    <w:rsid w:val="00527A01"/>
    <w:rsid w:val="005378AE"/>
    <w:rsid w:val="005417B3"/>
    <w:rsid w:val="00553494"/>
    <w:rsid w:val="00555784"/>
    <w:rsid w:val="00583C94"/>
    <w:rsid w:val="00584DFA"/>
    <w:rsid w:val="00584F2D"/>
    <w:rsid w:val="005914BF"/>
    <w:rsid w:val="005958F3"/>
    <w:rsid w:val="005A458E"/>
    <w:rsid w:val="005B64A8"/>
    <w:rsid w:val="005C6560"/>
    <w:rsid w:val="005D7648"/>
    <w:rsid w:val="005F097A"/>
    <w:rsid w:val="005F1E4A"/>
    <w:rsid w:val="006128AE"/>
    <w:rsid w:val="00622963"/>
    <w:rsid w:val="0064793D"/>
    <w:rsid w:val="006536D1"/>
    <w:rsid w:val="0067257E"/>
    <w:rsid w:val="00676072"/>
    <w:rsid w:val="00681AFF"/>
    <w:rsid w:val="00696FA6"/>
    <w:rsid w:val="00697533"/>
    <w:rsid w:val="006A2ABC"/>
    <w:rsid w:val="006C63EE"/>
    <w:rsid w:val="006D7CB2"/>
    <w:rsid w:val="006E281B"/>
    <w:rsid w:val="006E3D11"/>
    <w:rsid w:val="006E5424"/>
    <w:rsid w:val="006F5A46"/>
    <w:rsid w:val="00716CD6"/>
    <w:rsid w:val="00721639"/>
    <w:rsid w:val="007257ED"/>
    <w:rsid w:val="007303D3"/>
    <w:rsid w:val="00737EA8"/>
    <w:rsid w:val="00742828"/>
    <w:rsid w:val="007475B9"/>
    <w:rsid w:val="0075213B"/>
    <w:rsid w:val="00756AE6"/>
    <w:rsid w:val="00761D6A"/>
    <w:rsid w:val="007740FC"/>
    <w:rsid w:val="007B1FE6"/>
    <w:rsid w:val="007C36FC"/>
    <w:rsid w:val="007D7691"/>
    <w:rsid w:val="007E0F68"/>
    <w:rsid w:val="00820C94"/>
    <w:rsid w:val="00835EEE"/>
    <w:rsid w:val="008403EE"/>
    <w:rsid w:val="00845AEB"/>
    <w:rsid w:val="0084694A"/>
    <w:rsid w:val="008476D2"/>
    <w:rsid w:val="00872187"/>
    <w:rsid w:val="0087411F"/>
    <w:rsid w:val="008752D8"/>
    <w:rsid w:val="00876162"/>
    <w:rsid w:val="00882E09"/>
    <w:rsid w:val="008852F7"/>
    <w:rsid w:val="008A28D5"/>
    <w:rsid w:val="008B0295"/>
    <w:rsid w:val="008B607F"/>
    <w:rsid w:val="008B651F"/>
    <w:rsid w:val="008C1861"/>
    <w:rsid w:val="008E132B"/>
    <w:rsid w:val="008E2505"/>
    <w:rsid w:val="00900AC7"/>
    <w:rsid w:val="00920B6C"/>
    <w:rsid w:val="009279FF"/>
    <w:rsid w:val="009439B0"/>
    <w:rsid w:val="00952542"/>
    <w:rsid w:val="00957923"/>
    <w:rsid w:val="009767E7"/>
    <w:rsid w:val="00985C9F"/>
    <w:rsid w:val="00985D4A"/>
    <w:rsid w:val="00995247"/>
    <w:rsid w:val="009A4CA5"/>
    <w:rsid w:val="009C3651"/>
    <w:rsid w:val="009E76BD"/>
    <w:rsid w:val="00A46F31"/>
    <w:rsid w:val="00A47481"/>
    <w:rsid w:val="00A54F54"/>
    <w:rsid w:val="00A620C5"/>
    <w:rsid w:val="00A72905"/>
    <w:rsid w:val="00A77A37"/>
    <w:rsid w:val="00A84F32"/>
    <w:rsid w:val="00AB3BE3"/>
    <w:rsid w:val="00AC2CC6"/>
    <w:rsid w:val="00AD346F"/>
    <w:rsid w:val="00B01237"/>
    <w:rsid w:val="00B12F57"/>
    <w:rsid w:val="00B37D2E"/>
    <w:rsid w:val="00B55242"/>
    <w:rsid w:val="00B6046C"/>
    <w:rsid w:val="00B618DF"/>
    <w:rsid w:val="00B630C4"/>
    <w:rsid w:val="00B65867"/>
    <w:rsid w:val="00B736BC"/>
    <w:rsid w:val="00B77A56"/>
    <w:rsid w:val="00B82EA3"/>
    <w:rsid w:val="00B91E55"/>
    <w:rsid w:val="00B94D16"/>
    <w:rsid w:val="00BB478C"/>
    <w:rsid w:val="00BB7E59"/>
    <w:rsid w:val="00BC0C97"/>
    <w:rsid w:val="00BE307A"/>
    <w:rsid w:val="00BF18F2"/>
    <w:rsid w:val="00C40F6E"/>
    <w:rsid w:val="00C4514A"/>
    <w:rsid w:val="00C564A1"/>
    <w:rsid w:val="00C80A8B"/>
    <w:rsid w:val="00C8117A"/>
    <w:rsid w:val="00C90CCF"/>
    <w:rsid w:val="00C9238E"/>
    <w:rsid w:val="00CC603F"/>
    <w:rsid w:val="00CD2309"/>
    <w:rsid w:val="00CD46A3"/>
    <w:rsid w:val="00CE5D7A"/>
    <w:rsid w:val="00CF6558"/>
    <w:rsid w:val="00D0394A"/>
    <w:rsid w:val="00D10B91"/>
    <w:rsid w:val="00D11A97"/>
    <w:rsid w:val="00D21CCF"/>
    <w:rsid w:val="00D37BF4"/>
    <w:rsid w:val="00D464FF"/>
    <w:rsid w:val="00D47E42"/>
    <w:rsid w:val="00D50315"/>
    <w:rsid w:val="00D87830"/>
    <w:rsid w:val="00D90A6F"/>
    <w:rsid w:val="00DA5289"/>
    <w:rsid w:val="00DA7CED"/>
    <w:rsid w:val="00DB3AE0"/>
    <w:rsid w:val="00DD0BD5"/>
    <w:rsid w:val="00DE2CF3"/>
    <w:rsid w:val="00DF4FE6"/>
    <w:rsid w:val="00E06135"/>
    <w:rsid w:val="00E062AF"/>
    <w:rsid w:val="00E106D2"/>
    <w:rsid w:val="00E36635"/>
    <w:rsid w:val="00E47F8C"/>
    <w:rsid w:val="00E602EE"/>
    <w:rsid w:val="00E65561"/>
    <w:rsid w:val="00E85FF5"/>
    <w:rsid w:val="00EB4256"/>
    <w:rsid w:val="00EB7A1D"/>
    <w:rsid w:val="00EC30E6"/>
    <w:rsid w:val="00EC7018"/>
    <w:rsid w:val="00EC7B16"/>
    <w:rsid w:val="00ED45A1"/>
    <w:rsid w:val="00EF1489"/>
    <w:rsid w:val="00EF291B"/>
    <w:rsid w:val="00F0590F"/>
    <w:rsid w:val="00F217C8"/>
    <w:rsid w:val="00F34323"/>
    <w:rsid w:val="00F428C9"/>
    <w:rsid w:val="00F42D79"/>
    <w:rsid w:val="00F44DEF"/>
    <w:rsid w:val="00F62D1E"/>
    <w:rsid w:val="00F63519"/>
    <w:rsid w:val="00F767E9"/>
    <w:rsid w:val="00F8100B"/>
    <w:rsid w:val="00F94E83"/>
    <w:rsid w:val="00FA1C00"/>
    <w:rsid w:val="00FB1082"/>
    <w:rsid w:val="00FB5A01"/>
    <w:rsid w:val="00FC2B5F"/>
    <w:rsid w:val="00FC4331"/>
    <w:rsid w:val="00FC6B9B"/>
    <w:rsid w:val="00FD105A"/>
    <w:rsid w:val="00FD2394"/>
    <w:rsid w:val="00FE02F1"/>
    <w:rsid w:val="00FE5907"/>
    <w:rsid w:val="00FF0D0D"/>
    <w:rsid w:val="00FF396B"/>
    <w:rsid w:val="00F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E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1E4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F1E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8E13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132B"/>
  </w:style>
  <w:style w:type="paragraph" w:customStyle="1" w:styleId="ConsPlusNormal">
    <w:name w:val="ConsPlusNormal"/>
    <w:rsid w:val="00721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464F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94BE4"/>
    <w:rPr>
      <w:sz w:val="24"/>
      <w:szCs w:val="24"/>
    </w:rPr>
  </w:style>
  <w:style w:type="paragraph" w:customStyle="1" w:styleId="Style6">
    <w:name w:val="Style6"/>
    <w:basedOn w:val="a"/>
    <w:rsid w:val="00194BE4"/>
    <w:rPr>
      <w:sz w:val="24"/>
      <w:szCs w:val="24"/>
    </w:rPr>
  </w:style>
  <w:style w:type="character" w:customStyle="1" w:styleId="FontStyle15">
    <w:name w:val="Font Style15"/>
    <w:rsid w:val="00194BE4"/>
    <w:rPr>
      <w:rFonts w:ascii="Times New Roman" w:hAnsi="Times New Roman" w:cs="Times New Roman"/>
      <w:b/>
      <w:bCs/>
      <w:spacing w:val="110"/>
      <w:sz w:val="42"/>
      <w:szCs w:val="42"/>
    </w:rPr>
  </w:style>
  <w:style w:type="character" w:customStyle="1" w:styleId="FontStyle16">
    <w:name w:val="Font Style16"/>
    <w:rsid w:val="00194BE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ody Text"/>
    <w:basedOn w:val="a"/>
    <w:link w:val="a8"/>
    <w:rsid w:val="00FF4533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FF4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Орловского района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Калиниченко Н.Г.</dc:creator>
  <cp:lastModifiedBy>User</cp:lastModifiedBy>
  <cp:revision>5</cp:revision>
  <cp:lastPrinted>2020-12-22T11:51:00Z</cp:lastPrinted>
  <dcterms:created xsi:type="dcterms:W3CDTF">2020-12-22T11:52:00Z</dcterms:created>
  <dcterms:modified xsi:type="dcterms:W3CDTF">2021-01-12T12:50:00Z</dcterms:modified>
</cp:coreProperties>
</file>